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1ED" w:rsidRPr="001F71ED" w:rsidRDefault="001F71ED" w:rsidP="001F71ED">
      <w:pPr>
        <w:jc w:val="center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</w:t>
      </w:r>
      <w:r w:rsidRPr="001F71ED">
        <w:rPr>
          <w:color w:val="000000"/>
          <w:sz w:val="28"/>
          <w:szCs w:val="28"/>
        </w:rPr>
        <w:t xml:space="preserve">ПРИЛОЖЕНИЕ № </w:t>
      </w:r>
      <w:r>
        <w:rPr>
          <w:color w:val="000000"/>
          <w:sz w:val="28"/>
          <w:szCs w:val="28"/>
        </w:rPr>
        <w:t>10</w:t>
      </w:r>
    </w:p>
    <w:p w:rsidR="001F71ED" w:rsidRPr="001F71ED" w:rsidRDefault="001F71ED" w:rsidP="001F71ED">
      <w:pPr>
        <w:rPr>
          <w:sz w:val="28"/>
          <w:szCs w:val="28"/>
        </w:rPr>
      </w:pPr>
      <w:r w:rsidRPr="001F71ED">
        <w:rPr>
          <w:sz w:val="28"/>
          <w:szCs w:val="28"/>
        </w:rPr>
        <w:t xml:space="preserve">                                                                        к решению очередной </w:t>
      </w:r>
      <w:r w:rsidRPr="001F71ED">
        <w:rPr>
          <w:sz w:val="28"/>
          <w:szCs w:val="28"/>
          <w:lang w:val="en-US"/>
        </w:rPr>
        <w:t>XIII</w:t>
      </w:r>
      <w:r w:rsidRPr="001F71ED">
        <w:rPr>
          <w:sz w:val="28"/>
          <w:szCs w:val="28"/>
        </w:rPr>
        <w:t>-</w:t>
      </w:r>
      <w:proofErr w:type="spellStart"/>
      <w:r w:rsidRPr="001F71ED">
        <w:rPr>
          <w:sz w:val="28"/>
          <w:szCs w:val="28"/>
        </w:rPr>
        <w:t>й</w:t>
      </w:r>
      <w:proofErr w:type="spellEnd"/>
      <w:r w:rsidRPr="001F71ED">
        <w:rPr>
          <w:sz w:val="28"/>
          <w:szCs w:val="28"/>
        </w:rPr>
        <w:t xml:space="preserve">   сессии </w:t>
      </w:r>
    </w:p>
    <w:p w:rsidR="001F71ED" w:rsidRPr="001F71ED" w:rsidRDefault="001F71ED" w:rsidP="001F71ED">
      <w:pPr>
        <w:rPr>
          <w:sz w:val="28"/>
          <w:szCs w:val="28"/>
        </w:rPr>
      </w:pPr>
      <w:r w:rsidRPr="001F71ED">
        <w:rPr>
          <w:sz w:val="28"/>
          <w:szCs w:val="28"/>
        </w:rPr>
        <w:t xml:space="preserve">                                                                       Совета муниципального образования</w:t>
      </w:r>
    </w:p>
    <w:p w:rsidR="001F71ED" w:rsidRPr="001F71ED" w:rsidRDefault="001F71ED" w:rsidP="001F71ED">
      <w:pPr>
        <w:rPr>
          <w:sz w:val="28"/>
          <w:szCs w:val="28"/>
        </w:rPr>
      </w:pPr>
      <w:r w:rsidRPr="001F71ED">
        <w:rPr>
          <w:sz w:val="28"/>
          <w:szCs w:val="28"/>
        </w:rPr>
        <w:t xml:space="preserve">                                                                               Выселковский район </w:t>
      </w:r>
      <w:r w:rsidRPr="001F71ED">
        <w:rPr>
          <w:sz w:val="28"/>
          <w:szCs w:val="28"/>
          <w:lang w:val="en-US"/>
        </w:rPr>
        <w:t>IV</w:t>
      </w:r>
      <w:r w:rsidRPr="001F71ED">
        <w:rPr>
          <w:sz w:val="28"/>
          <w:szCs w:val="28"/>
        </w:rPr>
        <w:t xml:space="preserve"> созыва</w:t>
      </w:r>
    </w:p>
    <w:p w:rsidR="001F71ED" w:rsidRDefault="001F71ED" w:rsidP="001F71ED">
      <w:pPr>
        <w:tabs>
          <w:tab w:val="left" w:pos="9653"/>
        </w:tabs>
        <w:rPr>
          <w:sz w:val="28"/>
          <w:szCs w:val="28"/>
        </w:rPr>
      </w:pPr>
      <w:r w:rsidRPr="001F71ED">
        <w:rPr>
          <w:sz w:val="28"/>
          <w:szCs w:val="28"/>
        </w:rPr>
        <w:t xml:space="preserve">                                                                            от 02 декабря 2021 года  №  2-79</w:t>
      </w:r>
    </w:p>
    <w:p w:rsidR="001F71ED" w:rsidRDefault="001F71ED" w:rsidP="001F71ED">
      <w:pPr>
        <w:tabs>
          <w:tab w:val="left" w:pos="9653"/>
        </w:tabs>
        <w:rPr>
          <w:sz w:val="28"/>
          <w:szCs w:val="28"/>
        </w:rPr>
      </w:pPr>
    </w:p>
    <w:p w:rsidR="001F71ED" w:rsidRDefault="001F71ED" w:rsidP="001F71ED">
      <w:pPr>
        <w:tabs>
          <w:tab w:val="left" w:pos="9653"/>
        </w:tabs>
        <w:rPr>
          <w:sz w:val="28"/>
          <w:szCs w:val="28"/>
        </w:rPr>
      </w:pPr>
    </w:p>
    <w:p w:rsidR="002474D7" w:rsidRPr="002474D7" w:rsidRDefault="002474D7" w:rsidP="002474D7">
      <w:pPr>
        <w:jc w:val="center"/>
        <w:rPr>
          <w:b/>
          <w:bCs/>
          <w:sz w:val="28"/>
          <w:szCs w:val="28"/>
        </w:rPr>
      </w:pPr>
      <w:r w:rsidRPr="002474D7">
        <w:rPr>
          <w:b/>
          <w:bCs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Выселковский район и </w:t>
      </w:r>
      <w:proofErr w:type="spellStart"/>
      <w:r w:rsidRPr="002474D7">
        <w:rPr>
          <w:b/>
          <w:bCs/>
          <w:sz w:val="28"/>
          <w:szCs w:val="28"/>
        </w:rPr>
        <w:t>непрограммным</w:t>
      </w:r>
      <w:proofErr w:type="spellEnd"/>
      <w:r w:rsidRPr="002474D7">
        <w:rPr>
          <w:b/>
          <w:bCs/>
          <w:sz w:val="28"/>
          <w:szCs w:val="28"/>
        </w:rPr>
        <w:t xml:space="preserve"> направлениям деятельности), группам </w:t>
      </w:r>
      <w:proofErr w:type="gramStart"/>
      <w:r w:rsidRPr="002474D7">
        <w:rPr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2474D7">
        <w:rPr>
          <w:b/>
          <w:bCs/>
          <w:sz w:val="28"/>
          <w:szCs w:val="28"/>
        </w:rPr>
        <w:t xml:space="preserve"> на 2021 год</w:t>
      </w:r>
    </w:p>
    <w:p w:rsidR="001F71ED" w:rsidRDefault="001F71ED" w:rsidP="001F71ED">
      <w:pPr>
        <w:tabs>
          <w:tab w:val="left" w:pos="9653"/>
        </w:tabs>
        <w:rPr>
          <w:sz w:val="28"/>
          <w:szCs w:val="28"/>
        </w:rPr>
      </w:pPr>
    </w:p>
    <w:p w:rsidR="002474D7" w:rsidRDefault="002474D7" w:rsidP="001F71ED">
      <w:pPr>
        <w:tabs>
          <w:tab w:val="left" w:pos="9653"/>
        </w:tabs>
        <w:rPr>
          <w:sz w:val="28"/>
          <w:szCs w:val="28"/>
        </w:rPr>
      </w:pPr>
    </w:p>
    <w:tbl>
      <w:tblPr>
        <w:tblW w:w="0" w:type="auto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9"/>
        <w:gridCol w:w="5305"/>
        <w:gridCol w:w="1667"/>
        <w:gridCol w:w="750"/>
        <w:gridCol w:w="1517"/>
      </w:tblGrid>
      <w:tr w:rsidR="006A5560" w:rsidRPr="006A5560" w:rsidTr="00B0470C">
        <w:trPr>
          <w:trHeight w:val="31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571B95" w:rsidRDefault="002474D7" w:rsidP="002474D7">
            <w:pPr>
              <w:tabs>
                <w:tab w:val="left" w:pos="9653"/>
              </w:tabs>
            </w:pPr>
            <w:r w:rsidRPr="00571B95">
              <w:rPr>
                <w:sz w:val="22"/>
                <w:szCs w:val="22"/>
              </w:rPr>
              <w:t>(тыс</w:t>
            </w:r>
            <w:proofErr w:type="gramStart"/>
            <w:r w:rsidRPr="00571B95">
              <w:rPr>
                <w:sz w:val="22"/>
                <w:szCs w:val="22"/>
              </w:rPr>
              <w:t>.р</w:t>
            </w:r>
            <w:proofErr w:type="gramEnd"/>
            <w:r w:rsidRPr="00571B95">
              <w:rPr>
                <w:sz w:val="22"/>
                <w:szCs w:val="22"/>
              </w:rPr>
              <w:t>ублей)</w:t>
            </w:r>
          </w:p>
        </w:tc>
      </w:tr>
      <w:tr w:rsidR="006A5560" w:rsidRPr="006A5560" w:rsidTr="00B0470C">
        <w:trPr>
          <w:trHeight w:val="375"/>
        </w:trPr>
        <w:tc>
          <w:tcPr>
            <w:tcW w:w="538" w:type="dxa"/>
            <w:vMerge w:val="restart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 xml:space="preserve">№ </w:t>
            </w:r>
            <w:proofErr w:type="spellStart"/>
            <w:proofErr w:type="gramStart"/>
            <w:r w:rsidRPr="006A5560">
              <w:t>п</w:t>
            </w:r>
            <w:proofErr w:type="spellEnd"/>
            <w:proofErr w:type="gramEnd"/>
            <w:r w:rsidRPr="006A5560">
              <w:t>/</w:t>
            </w:r>
            <w:proofErr w:type="spellStart"/>
            <w:r w:rsidRPr="006A5560">
              <w:t>п</w:t>
            </w:r>
            <w:proofErr w:type="spellEnd"/>
          </w:p>
        </w:tc>
        <w:tc>
          <w:tcPr>
            <w:tcW w:w="5306" w:type="dxa"/>
            <w:vMerge w:val="restart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наименование</w:t>
            </w:r>
          </w:p>
        </w:tc>
        <w:tc>
          <w:tcPr>
            <w:tcW w:w="1667" w:type="dxa"/>
            <w:vMerge w:val="restart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ЦСР</w:t>
            </w:r>
          </w:p>
        </w:tc>
        <w:tc>
          <w:tcPr>
            <w:tcW w:w="750" w:type="dxa"/>
            <w:vMerge w:val="restart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ВР</w:t>
            </w:r>
          </w:p>
        </w:tc>
        <w:tc>
          <w:tcPr>
            <w:tcW w:w="1517" w:type="dxa"/>
            <w:vMerge w:val="restart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2021 год</w:t>
            </w:r>
          </w:p>
        </w:tc>
      </w:tr>
      <w:tr w:rsidR="006A5560" w:rsidRPr="006A5560" w:rsidTr="00B0470C">
        <w:trPr>
          <w:trHeight w:val="330"/>
        </w:trPr>
        <w:tc>
          <w:tcPr>
            <w:tcW w:w="538" w:type="dxa"/>
            <w:vMerge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vMerge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667" w:type="dxa"/>
            <w:vMerge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750" w:type="dxa"/>
            <w:vMerge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vMerge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</w:tr>
      <w:tr w:rsidR="006A5560" w:rsidRPr="006A5560" w:rsidTr="00B0470C">
        <w:trPr>
          <w:trHeight w:val="43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</w:t>
            </w:r>
          </w:p>
        </w:tc>
      </w:tr>
      <w:tr w:rsidR="006A5560" w:rsidRPr="006A5560" w:rsidTr="00B0470C">
        <w:trPr>
          <w:trHeight w:val="3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ВСЕГО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1566493,9</w:t>
            </w:r>
          </w:p>
        </w:tc>
      </w:tr>
      <w:tr w:rsidR="006A5560" w:rsidRPr="006A5560" w:rsidTr="00B0470C">
        <w:trPr>
          <w:trHeight w:val="3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   в том числе: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</w:tr>
      <w:tr w:rsidR="006A5560" w:rsidRPr="006A5560" w:rsidTr="00B0470C">
        <w:trPr>
          <w:trHeight w:val="96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1.</w:t>
            </w: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01 0 00 00000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1154804,3</w:t>
            </w:r>
          </w:p>
        </w:tc>
      </w:tr>
      <w:tr w:rsidR="006A5560" w:rsidRPr="006A5560" w:rsidTr="00B0470C">
        <w:trPr>
          <w:trHeight w:val="79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1154804,3</w:t>
            </w:r>
          </w:p>
        </w:tc>
      </w:tr>
      <w:tr w:rsidR="006A5560" w:rsidRPr="006A5560" w:rsidTr="00B0470C">
        <w:trPr>
          <w:trHeight w:val="156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19451,8</w:t>
            </w:r>
          </w:p>
        </w:tc>
      </w:tr>
      <w:tr w:rsidR="006A5560" w:rsidRPr="006A5560" w:rsidTr="00B0470C">
        <w:trPr>
          <w:trHeight w:val="5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01 1 01 10210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3153,6</w:t>
            </w:r>
          </w:p>
        </w:tc>
      </w:tr>
      <w:tr w:rsidR="006A5560" w:rsidRPr="006A5560" w:rsidTr="00B0470C">
        <w:trPr>
          <w:trHeight w:val="7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01 1 01 10210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1788,9</w:t>
            </w:r>
          </w:p>
        </w:tc>
      </w:tr>
      <w:tr w:rsidR="006A5560" w:rsidRPr="006A5560" w:rsidTr="00B0470C">
        <w:trPr>
          <w:trHeight w:val="9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01 1 01 10210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1364,7</w:t>
            </w:r>
          </w:p>
        </w:tc>
      </w:tr>
      <w:tr w:rsidR="006A5560" w:rsidRPr="006A5560" w:rsidTr="00B0470C">
        <w:trPr>
          <w:trHeight w:val="9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01 1 01 62980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7950,0</w:t>
            </w:r>
          </w:p>
        </w:tc>
      </w:tr>
      <w:tr w:rsidR="006A5560" w:rsidRPr="006A5560" w:rsidTr="00B0470C">
        <w:trPr>
          <w:trHeight w:val="54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01 1 01 62980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950,0</w:t>
            </w:r>
          </w:p>
        </w:tc>
      </w:tr>
      <w:tr w:rsidR="006A5560" w:rsidRPr="006A5560" w:rsidTr="00B0470C">
        <w:trPr>
          <w:trHeight w:val="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Предоставление субсидий бюджетным, автономным учреждениям и иным </w:t>
            </w:r>
            <w:r w:rsidRPr="006A5560">
              <w:lastRenderedPageBreak/>
              <w:t>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lastRenderedPageBreak/>
              <w:t>01 1 01 62980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7000,0</w:t>
            </w:r>
          </w:p>
        </w:tc>
      </w:tr>
      <w:tr w:rsidR="006A5560" w:rsidRPr="006A5560" w:rsidTr="00B0470C">
        <w:trPr>
          <w:trHeight w:val="22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01 S3380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8348,2</w:t>
            </w:r>
          </w:p>
        </w:tc>
      </w:tr>
      <w:tr w:rsidR="006A5560" w:rsidRPr="006A5560" w:rsidTr="00B0470C">
        <w:trPr>
          <w:trHeight w:val="42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01 S3380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8348,2</w:t>
            </w:r>
          </w:p>
        </w:tc>
      </w:tr>
      <w:tr w:rsidR="006A5560" w:rsidRPr="006A5560" w:rsidTr="00B0470C">
        <w:trPr>
          <w:trHeight w:val="19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Повышение инженерно-технической защищенности социально значимых объектов на территории Выселковского района, а также информационно </w:t>
            </w:r>
            <w:proofErr w:type="spellStart"/>
            <w:r w:rsidRPr="006A5560">
              <w:t>пропагандическое</w:t>
            </w:r>
            <w:proofErr w:type="spellEnd"/>
            <w:r w:rsidRPr="006A5560">
              <w:t xml:space="preserve"> сопровождение </w:t>
            </w:r>
            <w:proofErr w:type="spellStart"/>
            <w:r w:rsidRPr="006A5560">
              <w:t>антитеррорестической</w:t>
            </w:r>
            <w:proofErr w:type="spellEnd"/>
            <w:r w:rsidRPr="006A5560">
              <w:t xml:space="preserve"> деятельности на территории Выселковского района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01 1 02 00000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15038,7</w:t>
            </w:r>
          </w:p>
        </w:tc>
      </w:tr>
      <w:tr w:rsidR="006A5560" w:rsidRPr="006A5560" w:rsidTr="00B0470C">
        <w:trPr>
          <w:trHeight w:val="61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01 1 02 10210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15038,7</w:t>
            </w:r>
          </w:p>
        </w:tc>
      </w:tr>
      <w:tr w:rsidR="006A5560" w:rsidRPr="006A5560" w:rsidTr="00B0470C">
        <w:trPr>
          <w:trHeight w:val="9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01 1 02 10210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15038,7</w:t>
            </w:r>
          </w:p>
        </w:tc>
      </w:tr>
      <w:tr w:rsidR="006A5560" w:rsidRPr="006A5560" w:rsidTr="00B0470C">
        <w:trPr>
          <w:trHeight w:val="9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932982,0</w:t>
            </w:r>
          </w:p>
        </w:tc>
      </w:tr>
      <w:tr w:rsidR="006A5560" w:rsidRPr="006A5560" w:rsidTr="00B0470C">
        <w:trPr>
          <w:trHeight w:val="50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386552,9</w:t>
            </w:r>
          </w:p>
        </w:tc>
      </w:tr>
      <w:tr w:rsidR="006A5560" w:rsidRPr="006A5560" w:rsidTr="00B0470C">
        <w:trPr>
          <w:trHeight w:val="145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26,0</w:t>
            </w:r>
          </w:p>
        </w:tc>
      </w:tr>
      <w:tr w:rsidR="006A5560" w:rsidRPr="006A5560" w:rsidTr="00B0470C">
        <w:trPr>
          <w:trHeight w:val="73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364,3</w:t>
            </w:r>
          </w:p>
        </w:tc>
      </w:tr>
      <w:tr w:rsidR="006A5560" w:rsidRPr="006A5560" w:rsidTr="00B0470C">
        <w:trPr>
          <w:trHeight w:val="96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386162,1</w:t>
            </w:r>
          </w:p>
        </w:tc>
      </w:tr>
      <w:tr w:rsidR="006A5560" w:rsidRPr="006A5560" w:rsidTr="00B0470C">
        <w:trPr>
          <w:trHeight w:val="29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0,5</w:t>
            </w:r>
          </w:p>
        </w:tc>
      </w:tr>
      <w:tr w:rsidR="006A5560" w:rsidRPr="006A5560" w:rsidTr="00B0470C">
        <w:trPr>
          <w:trHeight w:val="10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Обеспечение </w:t>
            </w:r>
            <w:proofErr w:type="gramStart"/>
            <w:r w:rsidRPr="006A5560"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01 1 03 10590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8317,2</w:t>
            </w:r>
          </w:p>
        </w:tc>
      </w:tr>
      <w:tr w:rsidR="006A5560" w:rsidRPr="006A5560" w:rsidTr="00B0470C">
        <w:trPr>
          <w:trHeight w:val="7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01 1 03 10590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8276,3</w:t>
            </w:r>
          </w:p>
        </w:tc>
      </w:tr>
      <w:tr w:rsidR="006A5560" w:rsidRPr="006A5560" w:rsidTr="00B0470C">
        <w:trPr>
          <w:trHeight w:val="40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01 1 03 10590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40,9</w:t>
            </w:r>
          </w:p>
        </w:tc>
      </w:tr>
      <w:tr w:rsidR="006A5560" w:rsidRPr="006A5560" w:rsidTr="00B0470C">
        <w:trPr>
          <w:trHeight w:val="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 Обеспечение выплаты компенсации части родительской платы за присмотр и уход за </w:t>
            </w:r>
            <w:r w:rsidRPr="006A5560">
              <w:lastRenderedPageBreak/>
              <w:t>детьми, посещающими образовательные организации,</w:t>
            </w:r>
            <w:r w:rsidR="00265050">
              <w:t xml:space="preserve"> </w:t>
            </w:r>
            <w:r w:rsidRPr="006A5560">
              <w:t>реализующие  общеобразовательную программу дошкольного образования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lastRenderedPageBreak/>
              <w:t>01 1 03 60710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6246,7</w:t>
            </w:r>
          </w:p>
        </w:tc>
      </w:tr>
      <w:tr w:rsidR="006A5560" w:rsidRPr="006A5560" w:rsidTr="00B0470C">
        <w:trPr>
          <w:trHeight w:val="713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01 1 03 60710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92,3</w:t>
            </w:r>
          </w:p>
        </w:tc>
      </w:tr>
      <w:tr w:rsidR="006A5560" w:rsidRPr="006A5560" w:rsidTr="00B0470C">
        <w:trPr>
          <w:trHeight w:val="7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Социальное обеспечение и иные выплаты населению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01 1 03 60710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6154,4</w:t>
            </w:r>
          </w:p>
        </w:tc>
      </w:tr>
      <w:tr w:rsidR="006A5560" w:rsidRPr="006A5560" w:rsidTr="00B0470C">
        <w:trPr>
          <w:trHeight w:val="84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01 1 03 60860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531865,2</w:t>
            </w:r>
          </w:p>
        </w:tc>
      </w:tr>
      <w:tr w:rsidR="006A5560" w:rsidRPr="006A5560" w:rsidTr="00B0470C">
        <w:trPr>
          <w:trHeight w:val="135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01 1 03 60860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6728,3</w:t>
            </w:r>
          </w:p>
        </w:tc>
      </w:tr>
      <w:tr w:rsidR="006A5560" w:rsidRPr="006A5560" w:rsidTr="00B0470C">
        <w:trPr>
          <w:trHeight w:val="5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01 1 03 60860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379,5</w:t>
            </w:r>
          </w:p>
        </w:tc>
      </w:tr>
      <w:tr w:rsidR="006A5560" w:rsidRPr="006A5560" w:rsidTr="00B0470C">
        <w:trPr>
          <w:trHeight w:val="84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01 1 03 60860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524757,4</w:t>
            </w:r>
          </w:p>
        </w:tc>
      </w:tr>
      <w:tr w:rsidR="006A5560" w:rsidRPr="006A5560" w:rsidTr="00B0470C">
        <w:trPr>
          <w:trHeight w:val="10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01 1 04 00000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606,0</w:t>
            </w:r>
          </w:p>
        </w:tc>
      </w:tr>
      <w:tr w:rsidR="006A5560" w:rsidRPr="006A5560" w:rsidTr="00B0470C">
        <w:trPr>
          <w:trHeight w:val="66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01 1 04 10210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606,0</w:t>
            </w:r>
          </w:p>
        </w:tc>
      </w:tr>
      <w:tr w:rsidR="006A5560" w:rsidRPr="006A5560" w:rsidTr="00B0470C">
        <w:trPr>
          <w:trHeight w:val="58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01 1 04 10210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50,0</w:t>
            </w:r>
          </w:p>
        </w:tc>
      </w:tr>
      <w:tr w:rsidR="006A5560" w:rsidRPr="006A5560" w:rsidTr="00B0470C">
        <w:trPr>
          <w:trHeight w:val="83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01 1 04 10210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556,0</w:t>
            </w:r>
          </w:p>
        </w:tc>
      </w:tr>
      <w:tr w:rsidR="006A5560" w:rsidRPr="006A5560" w:rsidTr="00B0470C">
        <w:trPr>
          <w:trHeight w:val="48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 по социальной поддержке отдельных категорий обучающихся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01 1 05 00000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44966,8</w:t>
            </w:r>
          </w:p>
        </w:tc>
      </w:tr>
      <w:tr w:rsidR="006A5560" w:rsidRPr="006A5560" w:rsidTr="00B0470C">
        <w:trPr>
          <w:trHeight w:val="6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01 1 05 10210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9195,9</w:t>
            </w:r>
          </w:p>
        </w:tc>
      </w:tr>
      <w:tr w:rsidR="006A5560" w:rsidRPr="006A5560" w:rsidTr="00B0470C">
        <w:trPr>
          <w:trHeight w:val="8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01 1 05 10210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9195,9</w:t>
            </w:r>
          </w:p>
        </w:tc>
      </w:tr>
      <w:tr w:rsidR="006A5560" w:rsidRPr="006A5560" w:rsidTr="00B0470C">
        <w:trPr>
          <w:trHeight w:val="10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01 1 05 62370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710,3</w:t>
            </w:r>
          </w:p>
        </w:tc>
      </w:tr>
      <w:tr w:rsidR="006A5560" w:rsidRPr="006A5560" w:rsidTr="00B0470C">
        <w:trPr>
          <w:trHeight w:val="9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01 1 05 62370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710,3</w:t>
            </w:r>
          </w:p>
        </w:tc>
      </w:tr>
      <w:tr w:rsidR="006A5560" w:rsidRPr="006A5560" w:rsidTr="00B0470C">
        <w:trPr>
          <w:trHeight w:val="13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proofErr w:type="gramStart"/>
            <w:r w:rsidRPr="006A5560">
              <w:t xml:space="preserve">Организация бесплатного горячего питания обучающихся, получающих начальное общее образование  в государственных и </w:t>
            </w:r>
            <w:r w:rsidRPr="006A5560">
              <w:lastRenderedPageBreak/>
              <w:t>муниципальных образовательных организациях</w:t>
            </w:r>
            <w:proofErr w:type="gramEnd"/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lastRenderedPageBreak/>
              <w:t>01 1 05 L3040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35060,6</w:t>
            </w:r>
          </w:p>
        </w:tc>
      </w:tr>
      <w:tr w:rsidR="006A5560" w:rsidRPr="006A5560" w:rsidTr="00B0470C">
        <w:trPr>
          <w:trHeight w:val="91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05 L3040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35060,6</w:t>
            </w:r>
          </w:p>
        </w:tc>
      </w:tr>
      <w:tr w:rsidR="006A5560" w:rsidRPr="006A5560" w:rsidTr="00B0470C">
        <w:trPr>
          <w:trHeight w:val="8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01 1 06 00000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2367,9</w:t>
            </w:r>
          </w:p>
        </w:tc>
      </w:tr>
      <w:tr w:rsidR="006A5560" w:rsidRPr="006A5560" w:rsidTr="00B0470C">
        <w:trPr>
          <w:trHeight w:val="61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01 1 06 10210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563,9</w:t>
            </w:r>
          </w:p>
        </w:tc>
      </w:tr>
      <w:tr w:rsidR="006A5560" w:rsidRPr="006A5560" w:rsidTr="00B0470C">
        <w:trPr>
          <w:trHeight w:val="43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01 1 06 10210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5,6</w:t>
            </w:r>
          </w:p>
        </w:tc>
      </w:tr>
      <w:tr w:rsidR="006A5560" w:rsidRPr="006A5560" w:rsidTr="00B0470C">
        <w:trPr>
          <w:trHeight w:val="88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01 1 06 10210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558,3</w:t>
            </w:r>
          </w:p>
        </w:tc>
      </w:tr>
      <w:tr w:rsidR="006A5560" w:rsidRPr="006A5560" w:rsidTr="00B0470C">
        <w:trPr>
          <w:trHeight w:val="17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01 1 06 62500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1804,0</w:t>
            </w:r>
          </w:p>
        </w:tc>
      </w:tr>
      <w:tr w:rsidR="006A5560" w:rsidRPr="006A5560" w:rsidTr="00B0470C">
        <w:trPr>
          <w:trHeight w:val="10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01 1 06 62500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1804,0</w:t>
            </w:r>
          </w:p>
        </w:tc>
      </w:tr>
      <w:tr w:rsidR="006A5560" w:rsidRPr="006A5560" w:rsidTr="00B0470C">
        <w:trPr>
          <w:trHeight w:val="169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44255,3</w:t>
            </w:r>
          </w:p>
        </w:tc>
      </w:tr>
      <w:tr w:rsidR="006A5560" w:rsidRPr="006A5560" w:rsidTr="00B0470C">
        <w:trPr>
          <w:trHeight w:val="55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1700,6</w:t>
            </w:r>
          </w:p>
        </w:tc>
      </w:tr>
      <w:tr w:rsidR="006A5560" w:rsidRPr="006A5560" w:rsidTr="00B0470C">
        <w:trPr>
          <w:trHeight w:val="34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72,8</w:t>
            </w:r>
          </w:p>
        </w:tc>
      </w:tr>
      <w:tr w:rsidR="006A5560" w:rsidRPr="006A5560" w:rsidTr="00B0470C">
        <w:trPr>
          <w:trHeight w:val="9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01 1 07 10210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1627,8</w:t>
            </w:r>
          </w:p>
        </w:tc>
      </w:tr>
      <w:tr w:rsidR="006A5560" w:rsidRPr="006A5560" w:rsidTr="00B0470C">
        <w:trPr>
          <w:trHeight w:val="15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выплат ежемесячного</w:t>
            </w:r>
            <w:r w:rsidR="00265050">
              <w:t xml:space="preserve"> </w:t>
            </w:r>
            <w:r w:rsidRPr="006A5560">
              <w:t>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01 1 07 53030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26482,7</w:t>
            </w:r>
          </w:p>
        </w:tc>
      </w:tr>
      <w:tr w:rsidR="006A5560" w:rsidRPr="006A5560" w:rsidTr="00B0470C">
        <w:trPr>
          <w:trHeight w:val="142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01 1 07 53030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937,4</w:t>
            </w:r>
          </w:p>
        </w:tc>
      </w:tr>
      <w:tr w:rsidR="006A5560" w:rsidRPr="006A5560" w:rsidTr="00B0470C">
        <w:trPr>
          <w:trHeight w:val="9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01 1 07 53030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25545,3</w:t>
            </w:r>
          </w:p>
        </w:tc>
      </w:tr>
      <w:tr w:rsidR="006A5560" w:rsidRPr="006A5560" w:rsidTr="00B0470C">
        <w:trPr>
          <w:trHeight w:val="229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01 1 07 60740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250,0</w:t>
            </w:r>
          </w:p>
        </w:tc>
      </w:tr>
      <w:tr w:rsidR="006A5560" w:rsidRPr="006A5560" w:rsidTr="00B0470C">
        <w:trPr>
          <w:trHeight w:val="9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01 1 07 60740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250,0</w:t>
            </w:r>
          </w:p>
        </w:tc>
      </w:tr>
      <w:tr w:rsidR="006A5560" w:rsidRPr="006A5560" w:rsidTr="00B0470C">
        <w:trPr>
          <w:trHeight w:val="28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65050">
              <w:t xml:space="preserve"> </w:t>
            </w:r>
            <w:r w:rsidRPr="006A5560">
              <w:t>рабочих поселка</w:t>
            </w:r>
            <w:proofErr w:type="gramStart"/>
            <w:r w:rsidRPr="006A5560">
              <w:t>х(</w:t>
            </w:r>
            <w:proofErr w:type="gramEnd"/>
            <w:r w:rsidRPr="006A5560">
              <w:t>поселках городского типа) Краснодарского края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01 1 07 60820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15822,0</w:t>
            </w:r>
          </w:p>
        </w:tc>
      </w:tr>
      <w:tr w:rsidR="006A5560" w:rsidRPr="006A5560" w:rsidTr="00B0470C">
        <w:trPr>
          <w:trHeight w:val="1293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01 1 07 60820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100,0</w:t>
            </w:r>
          </w:p>
        </w:tc>
      </w:tr>
      <w:tr w:rsidR="006A5560" w:rsidRPr="006A5560" w:rsidTr="00B0470C">
        <w:trPr>
          <w:trHeight w:val="623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01 1 07 60820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15722,0</w:t>
            </w:r>
          </w:p>
        </w:tc>
      </w:tr>
      <w:tr w:rsidR="006A5560" w:rsidRPr="006A5560" w:rsidTr="00B0470C">
        <w:trPr>
          <w:trHeight w:val="12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Обеспечение </w:t>
            </w:r>
            <w:proofErr w:type="gramStart"/>
            <w:r w:rsidRPr="006A5560">
              <w:t>деятельности управления образования администрации муниципального образования</w:t>
            </w:r>
            <w:proofErr w:type="gramEnd"/>
            <w:r w:rsidRPr="006A5560"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88235,8</w:t>
            </w:r>
          </w:p>
        </w:tc>
      </w:tr>
      <w:tr w:rsidR="006A5560" w:rsidRPr="006A5560" w:rsidTr="00B0470C">
        <w:trPr>
          <w:trHeight w:val="5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функций 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4365,6</w:t>
            </w:r>
          </w:p>
        </w:tc>
      </w:tr>
      <w:tr w:rsidR="006A5560" w:rsidRPr="006A5560" w:rsidTr="00B0470C">
        <w:trPr>
          <w:trHeight w:val="124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4076,6</w:t>
            </w:r>
          </w:p>
        </w:tc>
      </w:tr>
      <w:tr w:rsidR="006A5560" w:rsidRPr="006A5560" w:rsidTr="00B0470C">
        <w:trPr>
          <w:trHeight w:val="40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288,0</w:t>
            </w:r>
          </w:p>
        </w:tc>
      </w:tr>
      <w:tr w:rsidR="006A5560" w:rsidRPr="006A5560" w:rsidTr="00B0470C">
        <w:trPr>
          <w:trHeight w:val="13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1,0</w:t>
            </w:r>
          </w:p>
        </w:tc>
      </w:tr>
      <w:tr w:rsidR="006A5560" w:rsidRPr="006A5560" w:rsidTr="00B0470C">
        <w:trPr>
          <w:trHeight w:val="563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76063,8</w:t>
            </w:r>
          </w:p>
        </w:tc>
      </w:tr>
      <w:tr w:rsidR="006A5560" w:rsidRPr="006A5560" w:rsidTr="00B0470C">
        <w:trPr>
          <w:trHeight w:val="13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67802,2</w:t>
            </w:r>
          </w:p>
        </w:tc>
      </w:tr>
      <w:tr w:rsidR="006A5560" w:rsidRPr="006A5560" w:rsidTr="00B0470C">
        <w:trPr>
          <w:trHeight w:val="55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8177,9</w:t>
            </w:r>
          </w:p>
        </w:tc>
      </w:tr>
      <w:tr w:rsidR="006A5560" w:rsidRPr="006A5560" w:rsidTr="00B0470C">
        <w:trPr>
          <w:trHeight w:val="28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83,7</w:t>
            </w:r>
          </w:p>
        </w:tc>
      </w:tr>
      <w:tr w:rsidR="006A5560" w:rsidRPr="006A5560" w:rsidTr="00B0470C">
        <w:trPr>
          <w:trHeight w:val="78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01 1 08 60860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7806,4</w:t>
            </w:r>
          </w:p>
        </w:tc>
      </w:tr>
      <w:tr w:rsidR="006A5560" w:rsidRPr="006A5560" w:rsidTr="00B0470C">
        <w:trPr>
          <w:trHeight w:val="140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01 1 08 60860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7512,7</w:t>
            </w:r>
          </w:p>
        </w:tc>
      </w:tr>
      <w:tr w:rsidR="006A5560" w:rsidRPr="006A5560" w:rsidTr="00B0470C">
        <w:trPr>
          <w:trHeight w:val="57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01 1 08 60860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293,7</w:t>
            </w:r>
          </w:p>
        </w:tc>
      </w:tr>
      <w:tr w:rsidR="006A5560" w:rsidRPr="006A5560" w:rsidTr="00B0470C">
        <w:trPr>
          <w:trHeight w:val="6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Федеральный проект "Безопасность дорожного движения"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R3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6900,0</w:t>
            </w:r>
          </w:p>
        </w:tc>
      </w:tr>
      <w:tr w:rsidR="006A5560" w:rsidRPr="006A5560" w:rsidTr="00B0470C">
        <w:trPr>
          <w:trHeight w:val="63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Приобретение автобусов и микроавтобусов для обеспечения подвоза учащихся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R3 13240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705,0</w:t>
            </w:r>
          </w:p>
        </w:tc>
      </w:tr>
      <w:tr w:rsidR="006A5560" w:rsidRPr="006A5560" w:rsidTr="00B0470C">
        <w:trPr>
          <w:trHeight w:val="73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R3 13240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705,0</w:t>
            </w:r>
          </w:p>
        </w:tc>
      </w:tr>
      <w:tr w:rsidR="006A5560" w:rsidRPr="006A5560" w:rsidTr="00B0470C">
        <w:trPr>
          <w:trHeight w:val="20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R3 S3240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6195,0</w:t>
            </w:r>
          </w:p>
        </w:tc>
      </w:tr>
      <w:tr w:rsidR="006A5560" w:rsidRPr="006A5560" w:rsidTr="00B0470C">
        <w:trPr>
          <w:trHeight w:val="8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01 1 R3 S3240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6195,0</w:t>
            </w:r>
          </w:p>
        </w:tc>
      </w:tr>
      <w:tr w:rsidR="006A5560" w:rsidRPr="006A5560" w:rsidTr="00B0470C">
        <w:trPr>
          <w:trHeight w:val="58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2.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03 0 00 00000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45131,5</w:t>
            </w:r>
          </w:p>
        </w:tc>
      </w:tr>
      <w:tr w:rsidR="006A5560" w:rsidRPr="006A5560" w:rsidTr="00B0470C">
        <w:trPr>
          <w:trHeight w:val="41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45131,5</w:t>
            </w:r>
          </w:p>
        </w:tc>
      </w:tr>
      <w:tr w:rsidR="006A5560" w:rsidRPr="006A5560" w:rsidTr="00B0470C">
        <w:trPr>
          <w:trHeight w:val="83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43627,1</w:t>
            </w:r>
          </w:p>
        </w:tc>
      </w:tr>
      <w:tr w:rsidR="006A5560" w:rsidRPr="006A5560" w:rsidTr="00B0470C">
        <w:trPr>
          <w:trHeight w:val="56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43087,2</w:t>
            </w:r>
          </w:p>
        </w:tc>
      </w:tr>
      <w:tr w:rsidR="006A5560" w:rsidRPr="006A5560" w:rsidTr="00B0470C">
        <w:trPr>
          <w:trHeight w:val="125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3376,1</w:t>
            </w:r>
          </w:p>
        </w:tc>
      </w:tr>
      <w:tr w:rsidR="006A5560" w:rsidRPr="006A5560" w:rsidTr="00B0470C">
        <w:trPr>
          <w:trHeight w:val="56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561,9</w:t>
            </w:r>
          </w:p>
        </w:tc>
      </w:tr>
      <w:tr w:rsidR="006A5560" w:rsidRPr="006A5560" w:rsidTr="00B0470C">
        <w:trPr>
          <w:trHeight w:val="10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39128,8</w:t>
            </w:r>
          </w:p>
        </w:tc>
      </w:tr>
      <w:tr w:rsidR="006A5560" w:rsidRPr="006A5560" w:rsidTr="00B0470C">
        <w:trPr>
          <w:trHeight w:val="4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20,4</w:t>
            </w:r>
          </w:p>
        </w:tc>
      </w:tr>
      <w:tr w:rsidR="006A5560" w:rsidRPr="006A5560" w:rsidTr="00B0470C">
        <w:trPr>
          <w:trHeight w:val="4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 "Развитие культуры"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03 1 01 10250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539,9</w:t>
            </w:r>
          </w:p>
        </w:tc>
      </w:tr>
      <w:tr w:rsidR="006A5560" w:rsidRPr="006A5560" w:rsidTr="00B0470C">
        <w:trPr>
          <w:trHeight w:val="54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03 1 01 10250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539,9</w:t>
            </w:r>
          </w:p>
        </w:tc>
      </w:tr>
      <w:tr w:rsidR="006A5560" w:rsidRPr="006A5560" w:rsidTr="00B0470C">
        <w:trPr>
          <w:trHeight w:val="42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Укрепление кадрового потенциала муниципальных учреждений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03 1 02 00000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508,4</w:t>
            </w:r>
          </w:p>
        </w:tc>
      </w:tr>
      <w:tr w:rsidR="006A5560" w:rsidRPr="006A5560" w:rsidTr="00B0470C">
        <w:trPr>
          <w:trHeight w:val="27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265050">
              <w:t xml:space="preserve"> </w:t>
            </w:r>
            <w:r w:rsidRPr="006A5560">
              <w:t>рабочих поселка</w:t>
            </w:r>
            <w:proofErr w:type="gramStart"/>
            <w:r w:rsidRPr="006A5560">
              <w:t>х(</w:t>
            </w:r>
            <w:proofErr w:type="gramEnd"/>
            <w:r w:rsidRPr="006A5560">
              <w:t>поселках городского типа) Краснодарского края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03 1 02 60820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508,4</w:t>
            </w:r>
          </w:p>
        </w:tc>
      </w:tr>
      <w:tr w:rsidR="006A5560" w:rsidRPr="006A5560" w:rsidTr="00B0470C">
        <w:trPr>
          <w:trHeight w:val="9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03 1 02 60820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508,4</w:t>
            </w:r>
          </w:p>
        </w:tc>
      </w:tr>
      <w:tr w:rsidR="006A5560" w:rsidRPr="006A5560" w:rsidTr="00B0470C">
        <w:trPr>
          <w:trHeight w:val="5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деятельности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03 1 03 00000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996,0</w:t>
            </w:r>
          </w:p>
        </w:tc>
      </w:tr>
      <w:tr w:rsidR="006A5560" w:rsidRPr="006A5560" w:rsidTr="00B0470C">
        <w:trPr>
          <w:trHeight w:val="5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функций 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03 1 03 00190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996,0</w:t>
            </w:r>
          </w:p>
        </w:tc>
      </w:tr>
      <w:tr w:rsidR="006A5560" w:rsidRPr="006A5560" w:rsidTr="00B0470C">
        <w:trPr>
          <w:trHeight w:val="1108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03 1 03 00190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885,0</w:t>
            </w:r>
          </w:p>
        </w:tc>
      </w:tr>
      <w:tr w:rsidR="006A5560" w:rsidRPr="006A5560" w:rsidTr="00B0470C">
        <w:trPr>
          <w:trHeight w:val="56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03 1 03 00190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110,9</w:t>
            </w:r>
          </w:p>
        </w:tc>
      </w:tr>
      <w:tr w:rsidR="006A5560" w:rsidRPr="006A5560" w:rsidTr="00B0470C">
        <w:trPr>
          <w:trHeight w:val="3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03 1 03 00190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0,1</w:t>
            </w:r>
          </w:p>
        </w:tc>
      </w:tr>
      <w:tr w:rsidR="006A5560" w:rsidRPr="006A5560" w:rsidTr="00B0470C">
        <w:trPr>
          <w:trHeight w:val="10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3.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04 0 00 00000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1470,0</w:t>
            </w:r>
          </w:p>
        </w:tc>
      </w:tr>
      <w:tr w:rsidR="006A5560" w:rsidRPr="006A5560" w:rsidTr="00B0470C">
        <w:trPr>
          <w:trHeight w:val="54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04 1 00 00000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1470,0</w:t>
            </w:r>
          </w:p>
        </w:tc>
      </w:tr>
      <w:tr w:rsidR="006A5560" w:rsidRPr="006A5560" w:rsidTr="00B0470C">
        <w:trPr>
          <w:trHeight w:val="91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04 1 01 00000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1470,0</w:t>
            </w:r>
          </w:p>
        </w:tc>
      </w:tr>
      <w:tr w:rsidR="006A5560" w:rsidRPr="006A5560" w:rsidTr="00B0470C">
        <w:trPr>
          <w:trHeight w:val="10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04 1 01 10110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1470,0</w:t>
            </w:r>
          </w:p>
        </w:tc>
      </w:tr>
      <w:tr w:rsidR="006A5560" w:rsidRPr="006A5560" w:rsidTr="00B0470C">
        <w:trPr>
          <w:trHeight w:val="16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04 1 01 10110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256,5</w:t>
            </w:r>
          </w:p>
        </w:tc>
      </w:tr>
      <w:tr w:rsidR="006A5560" w:rsidRPr="006A5560" w:rsidTr="00B0470C">
        <w:trPr>
          <w:trHeight w:val="698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04 1 01 10110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1213,5</w:t>
            </w:r>
          </w:p>
        </w:tc>
      </w:tr>
      <w:tr w:rsidR="006A5560" w:rsidRPr="006A5560" w:rsidTr="00B0470C">
        <w:trPr>
          <w:trHeight w:val="8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4.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05 0 00 00000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40591,7</w:t>
            </w:r>
          </w:p>
        </w:tc>
      </w:tr>
      <w:tr w:rsidR="006A5560" w:rsidRPr="006A5560" w:rsidTr="00B0470C">
        <w:trPr>
          <w:trHeight w:val="6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40591,7</w:t>
            </w:r>
          </w:p>
        </w:tc>
      </w:tr>
      <w:tr w:rsidR="006A5560" w:rsidRPr="006A5560" w:rsidTr="00B0470C">
        <w:trPr>
          <w:trHeight w:val="13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85,0</w:t>
            </w:r>
          </w:p>
        </w:tc>
      </w:tr>
      <w:tr w:rsidR="006A5560" w:rsidRPr="006A5560" w:rsidTr="00B0470C">
        <w:trPr>
          <w:trHeight w:val="59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05 1 01 10450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85,0</w:t>
            </w:r>
          </w:p>
        </w:tc>
      </w:tr>
      <w:tr w:rsidR="006A5560" w:rsidRPr="006A5560" w:rsidTr="00B0470C">
        <w:trPr>
          <w:trHeight w:val="55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05 1 01 10450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85,0</w:t>
            </w:r>
          </w:p>
        </w:tc>
      </w:tr>
      <w:tr w:rsidR="006A5560" w:rsidRPr="006A5560" w:rsidTr="00B0470C">
        <w:trPr>
          <w:trHeight w:val="5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отдыха, оздоровления и занятости детей и подростков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05 1 02 00000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3668,8</w:t>
            </w:r>
          </w:p>
        </w:tc>
      </w:tr>
      <w:tr w:rsidR="006A5560" w:rsidRPr="006A5560" w:rsidTr="00B0470C">
        <w:trPr>
          <w:trHeight w:val="4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 "Дети Кубани"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05 1 02 10240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1735,8</w:t>
            </w:r>
          </w:p>
        </w:tc>
      </w:tr>
      <w:tr w:rsidR="006A5560" w:rsidRPr="006A5560" w:rsidTr="00B0470C">
        <w:trPr>
          <w:trHeight w:val="52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05 1 02 10240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419,5</w:t>
            </w:r>
          </w:p>
        </w:tc>
      </w:tr>
      <w:tr w:rsidR="006A5560" w:rsidRPr="006A5560" w:rsidTr="00B0470C">
        <w:trPr>
          <w:trHeight w:val="9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05 1 02 10240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1316,3</w:t>
            </w:r>
          </w:p>
        </w:tc>
      </w:tr>
      <w:tr w:rsidR="006A5560" w:rsidRPr="006A5560" w:rsidTr="00B0470C">
        <w:trPr>
          <w:trHeight w:val="14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05 1 02 60840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0,0</w:t>
            </w:r>
          </w:p>
        </w:tc>
      </w:tr>
      <w:tr w:rsidR="006A5560" w:rsidRPr="006A5560" w:rsidTr="00B0470C">
        <w:trPr>
          <w:trHeight w:val="56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05 1 02 60840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0,0</w:t>
            </w:r>
          </w:p>
        </w:tc>
      </w:tr>
      <w:tr w:rsidR="006A5560" w:rsidRPr="006A5560" w:rsidTr="00B0470C">
        <w:trPr>
          <w:trHeight w:val="17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05 1 02 63110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1933,0</w:t>
            </w:r>
          </w:p>
        </w:tc>
      </w:tr>
      <w:tr w:rsidR="006A5560" w:rsidRPr="006A5560" w:rsidTr="00B0470C">
        <w:trPr>
          <w:trHeight w:val="9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05 1 02 63110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1933,0</w:t>
            </w:r>
          </w:p>
        </w:tc>
      </w:tr>
      <w:tr w:rsidR="006A5560" w:rsidRPr="006A5560" w:rsidTr="00B0470C">
        <w:trPr>
          <w:trHeight w:val="6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Организация и проведение социально-значимых мероприятий для детей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05 1 03 00000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1783,5</w:t>
            </w:r>
          </w:p>
        </w:tc>
      </w:tr>
      <w:tr w:rsidR="006A5560" w:rsidRPr="006A5560" w:rsidTr="00B0470C">
        <w:trPr>
          <w:trHeight w:val="7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 "Дети Кубани"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05 1 03 10240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1783,5</w:t>
            </w:r>
          </w:p>
        </w:tc>
      </w:tr>
      <w:tr w:rsidR="006A5560" w:rsidRPr="006A5560" w:rsidTr="00B0470C">
        <w:trPr>
          <w:trHeight w:val="73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05 1 03 10240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1570,7</w:t>
            </w:r>
          </w:p>
        </w:tc>
      </w:tr>
      <w:tr w:rsidR="006A5560" w:rsidRPr="006A5560" w:rsidTr="00B0470C">
        <w:trPr>
          <w:trHeight w:val="6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Социальное обеспечение и иные выплаты населению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05 1 03 10240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182,8</w:t>
            </w:r>
          </w:p>
        </w:tc>
      </w:tr>
      <w:tr w:rsidR="006A5560" w:rsidRPr="006A5560" w:rsidTr="00B0470C">
        <w:trPr>
          <w:trHeight w:val="6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05 1 03 10240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30,0</w:t>
            </w:r>
          </w:p>
        </w:tc>
      </w:tr>
      <w:tr w:rsidR="006A5560" w:rsidRPr="006A5560" w:rsidTr="00B0470C">
        <w:trPr>
          <w:trHeight w:val="96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05 1 04 00000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35054,4</w:t>
            </w:r>
          </w:p>
        </w:tc>
      </w:tr>
      <w:tr w:rsidR="006A5560" w:rsidRPr="006A5560" w:rsidTr="00B0470C">
        <w:trPr>
          <w:trHeight w:val="373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proofErr w:type="gramStart"/>
            <w:r w:rsidRPr="006A5560"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</w:t>
            </w:r>
            <w:r w:rsidR="00265050">
              <w:t xml:space="preserve"> </w:t>
            </w:r>
            <w:r w:rsidRPr="006A5560"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6A5560">
              <w:t xml:space="preserve"> помещений специализированного жилищного фонда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05 1 04 62340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871,0</w:t>
            </w:r>
          </w:p>
        </w:tc>
      </w:tr>
      <w:tr w:rsidR="006A5560" w:rsidRPr="006A5560" w:rsidTr="00B0470C">
        <w:trPr>
          <w:trHeight w:val="154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05 1 04 62340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715,2</w:t>
            </w:r>
          </w:p>
        </w:tc>
      </w:tr>
      <w:tr w:rsidR="006A5560" w:rsidRPr="006A5560" w:rsidTr="00B0470C">
        <w:trPr>
          <w:trHeight w:val="55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05 1 04 62340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155,8</w:t>
            </w:r>
          </w:p>
        </w:tc>
      </w:tr>
      <w:tr w:rsidR="006A5560" w:rsidRPr="006A5560" w:rsidTr="00B0470C">
        <w:trPr>
          <w:trHeight w:val="169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по предоставлению</w:t>
            </w:r>
            <w:r w:rsidR="00265050">
              <w:t xml:space="preserve"> </w:t>
            </w:r>
            <w:r w:rsidRPr="006A5560"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04 R0820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6179,1</w:t>
            </w:r>
          </w:p>
        </w:tc>
      </w:tr>
      <w:tr w:rsidR="006A5560" w:rsidRPr="006A5560" w:rsidTr="00B0470C">
        <w:trPr>
          <w:trHeight w:val="6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04 R0820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6179,1</w:t>
            </w:r>
          </w:p>
        </w:tc>
      </w:tr>
      <w:tr w:rsidR="006A5560" w:rsidRPr="006A5560" w:rsidTr="00B0470C">
        <w:trPr>
          <w:trHeight w:val="16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по предоставлению</w:t>
            </w:r>
            <w:r w:rsidR="00265050">
              <w:t xml:space="preserve"> </w:t>
            </w:r>
            <w:r w:rsidRPr="006A5560">
              <w:t>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04 C0820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28004,3</w:t>
            </w:r>
          </w:p>
        </w:tc>
      </w:tr>
      <w:tr w:rsidR="006A5560" w:rsidRPr="006A5560" w:rsidTr="00B0470C">
        <w:trPr>
          <w:trHeight w:val="6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05 1 04 C0820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28004,3</w:t>
            </w:r>
          </w:p>
        </w:tc>
      </w:tr>
      <w:tr w:rsidR="006A5560" w:rsidRPr="006A5560" w:rsidTr="00B0470C">
        <w:trPr>
          <w:trHeight w:val="85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5.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06 0 00 00000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4986,8</w:t>
            </w:r>
          </w:p>
        </w:tc>
      </w:tr>
      <w:tr w:rsidR="006A5560" w:rsidRPr="006A5560" w:rsidTr="00B0470C">
        <w:trPr>
          <w:trHeight w:val="6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06 1 00 00000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4986,8</w:t>
            </w:r>
          </w:p>
        </w:tc>
      </w:tr>
      <w:tr w:rsidR="006A5560" w:rsidRPr="006A5560" w:rsidTr="00B0470C">
        <w:trPr>
          <w:trHeight w:val="52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Повышение эффективности деятельности по реализации молодежной политики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06 1 01 00000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4028,5</w:t>
            </w:r>
          </w:p>
        </w:tc>
      </w:tr>
      <w:tr w:rsidR="006A5560" w:rsidRPr="006A5560" w:rsidTr="00B0470C">
        <w:trPr>
          <w:trHeight w:val="533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06 1 01 00590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4028,5</w:t>
            </w:r>
          </w:p>
        </w:tc>
      </w:tr>
      <w:tr w:rsidR="006A5560" w:rsidRPr="006A5560" w:rsidTr="00B0470C">
        <w:trPr>
          <w:trHeight w:val="123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06 1 01 00590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3600,0</w:t>
            </w:r>
          </w:p>
        </w:tc>
      </w:tr>
      <w:tr w:rsidR="006A5560" w:rsidRPr="006A5560" w:rsidTr="00B0470C">
        <w:trPr>
          <w:trHeight w:val="8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06 1 01 00590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427,5</w:t>
            </w:r>
          </w:p>
        </w:tc>
      </w:tr>
      <w:tr w:rsidR="006A5560" w:rsidRPr="006A5560" w:rsidTr="00B0470C">
        <w:trPr>
          <w:trHeight w:val="43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06 1 01 00590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1,0</w:t>
            </w:r>
          </w:p>
        </w:tc>
      </w:tr>
      <w:tr w:rsidR="006A5560" w:rsidRPr="006A5560" w:rsidTr="00B0470C">
        <w:trPr>
          <w:trHeight w:val="12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265050">
              <w:t xml:space="preserve"> </w:t>
            </w:r>
            <w:r w:rsidRPr="006A5560">
              <w:t>формирование здорового образа жизни у молодежи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06 1 02 00000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958,3</w:t>
            </w:r>
          </w:p>
        </w:tc>
      </w:tr>
      <w:tr w:rsidR="006A5560" w:rsidRPr="006A5560" w:rsidTr="00B0470C">
        <w:trPr>
          <w:trHeight w:val="42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06 1 02 10230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958,3</w:t>
            </w:r>
          </w:p>
        </w:tc>
      </w:tr>
      <w:tr w:rsidR="006A5560" w:rsidRPr="006A5560" w:rsidTr="00B0470C">
        <w:trPr>
          <w:trHeight w:val="44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 xml:space="preserve">06 1 02 10230 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958,3</w:t>
            </w:r>
          </w:p>
        </w:tc>
      </w:tr>
      <w:tr w:rsidR="006A5560" w:rsidRPr="006A5560" w:rsidTr="00B0470C">
        <w:trPr>
          <w:trHeight w:val="86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6.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07 0 00 00000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15754,5</w:t>
            </w:r>
          </w:p>
        </w:tc>
      </w:tr>
      <w:tr w:rsidR="006A5560" w:rsidRPr="006A5560" w:rsidTr="00B0470C">
        <w:trPr>
          <w:trHeight w:val="108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Основные мероприятия муниципальной программы муниципального образования Выселковский район "Обеспечение безопасности населения"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15754,5</w:t>
            </w:r>
          </w:p>
        </w:tc>
      </w:tr>
      <w:tr w:rsidR="006A5560" w:rsidRPr="006A5560" w:rsidTr="00B0470C">
        <w:trPr>
          <w:trHeight w:val="6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11722,5</w:t>
            </w:r>
          </w:p>
        </w:tc>
      </w:tr>
      <w:tr w:rsidR="006A5560" w:rsidRPr="006A5560" w:rsidTr="00B0470C">
        <w:trPr>
          <w:trHeight w:val="648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11022,5</w:t>
            </w:r>
          </w:p>
        </w:tc>
      </w:tr>
      <w:tr w:rsidR="006A5560" w:rsidRPr="006A5560" w:rsidTr="00B0470C">
        <w:trPr>
          <w:trHeight w:val="1268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9253,0</w:t>
            </w:r>
          </w:p>
        </w:tc>
      </w:tr>
      <w:tr w:rsidR="006A5560" w:rsidRPr="006A5560" w:rsidTr="00B0470C">
        <w:trPr>
          <w:trHeight w:val="57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1749,5</w:t>
            </w:r>
          </w:p>
        </w:tc>
      </w:tr>
      <w:tr w:rsidR="006A5560" w:rsidRPr="006A5560" w:rsidTr="00B0470C">
        <w:trPr>
          <w:trHeight w:val="3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07 1 01 00590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20,0</w:t>
            </w:r>
          </w:p>
        </w:tc>
      </w:tr>
      <w:tr w:rsidR="006A5560" w:rsidRPr="006A5560" w:rsidTr="00B0470C">
        <w:trPr>
          <w:trHeight w:val="3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Реализация мероприятий программы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07 1 01 10040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700,0</w:t>
            </w:r>
          </w:p>
        </w:tc>
      </w:tr>
      <w:tr w:rsidR="006A5560" w:rsidRPr="006A5560" w:rsidTr="00B0470C">
        <w:trPr>
          <w:trHeight w:val="61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07 1 01 10040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700,0</w:t>
            </w:r>
          </w:p>
        </w:tc>
      </w:tr>
      <w:tr w:rsidR="006A5560" w:rsidRPr="006A5560" w:rsidTr="00B0470C">
        <w:trPr>
          <w:trHeight w:val="5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Профилактика терроризма в Краснодарском крае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07 1 02 00000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172,0</w:t>
            </w:r>
          </w:p>
        </w:tc>
      </w:tr>
      <w:tr w:rsidR="006A5560" w:rsidRPr="006A5560" w:rsidTr="00B0470C">
        <w:trPr>
          <w:trHeight w:val="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Реализация мероприятий программы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07 1 02 10040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172,0</w:t>
            </w:r>
          </w:p>
        </w:tc>
      </w:tr>
      <w:tr w:rsidR="006A5560" w:rsidRPr="006A5560" w:rsidTr="00B0470C">
        <w:trPr>
          <w:trHeight w:val="55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07 1 02 10040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172,0</w:t>
            </w:r>
          </w:p>
        </w:tc>
      </w:tr>
      <w:tr w:rsidR="006A5560" w:rsidRPr="006A5560" w:rsidTr="00B0470C">
        <w:trPr>
          <w:trHeight w:val="7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Мероприятия по развитию аппаратно-программного комплекса "Безопасный город"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07 1 03 00000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3850,0</w:t>
            </w:r>
          </w:p>
        </w:tc>
      </w:tr>
      <w:tr w:rsidR="006A5560" w:rsidRPr="006A5560" w:rsidTr="00B0470C">
        <w:trPr>
          <w:trHeight w:val="5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Реализация мероприятий программы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07 1 03 10040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3850,0</w:t>
            </w:r>
          </w:p>
        </w:tc>
      </w:tr>
      <w:tr w:rsidR="006A5560" w:rsidRPr="006A5560" w:rsidTr="00B0470C">
        <w:trPr>
          <w:trHeight w:val="39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07 1 03 10040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3850,0</w:t>
            </w:r>
          </w:p>
        </w:tc>
      </w:tr>
      <w:tr w:rsidR="006A5560" w:rsidRPr="006A5560" w:rsidTr="00B0470C">
        <w:trPr>
          <w:trHeight w:val="15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07 1 04 00000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10,0</w:t>
            </w:r>
          </w:p>
        </w:tc>
      </w:tr>
      <w:tr w:rsidR="006A5560" w:rsidRPr="006A5560" w:rsidTr="00B0470C">
        <w:trPr>
          <w:trHeight w:val="54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Реализация мероприятий программы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07 1 04 10040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10,0</w:t>
            </w:r>
          </w:p>
        </w:tc>
      </w:tr>
      <w:tr w:rsidR="006A5560" w:rsidRPr="006A5560" w:rsidTr="00B0470C">
        <w:trPr>
          <w:trHeight w:val="67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07 1 04 10040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10,0</w:t>
            </w:r>
          </w:p>
        </w:tc>
      </w:tr>
      <w:tr w:rsidR="006A5560" w:rsidRPr="006A5560" w:rsidTr="00B0470C">
        <w:trPr>
          <w:trHeight w:val="17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7.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08 0 00 00000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119194,0</w:t>
            </w:r>
          </w:p>
        </w:tc>
      </w:tr>
      <w:tr w:rsidR="006A5560" w:rsidRPr="006A5560" w:rsidTr="00B0470C">
        <w:trPr>
          <w:trHeight w:val="58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Развитие общественной инфраструктуры муниципального значения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86373,1</w:t>
            </w:r>
          </w:p>
        </w:tc>
      </w:tr>
      <w:tr w:rsidR="006A5560" w:rsidRPr="006A5560" w:rsidTr="00B0470C">
        <w:trPr>
          <w:trHeight w:val="54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Содержание и обслуживание муниципального жилого фонда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08 1 02 00000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1600,0</w:t>
            </w:r>
          </w:p>
        </w:tc>
      </w:tr>
      <w:tr w:rsidR="006A5560" w:rsidRPr="006A5560" w:rsidTr="00B0470C">
        <w:trPr>
          <w:trHeight w:val="218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подпрограммы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08 1 02 10330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1600,0</w:t>
            </w:r>
          </w:p>
        </w:tc>
      </w:tr>
      <w:tr w:rsidR="006A5560" w:rsidRPr="006A5560" w:rsidTr="00B0470C">
        <w:trPr>
          <w:trHeight w:val="5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08 1 02 10330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1600,0</w:t>
            </w:r>
          </w:p>
        </w:tc>
      </w:tr>
      <w:tr w:rsidR="006A5560" w:rsidRPr="006A5560" w:rsidTr="00B0470C">
        <w:trPr>
          <w:trHeight w:val="49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Развитие спортивных сооружений в </w:t>
            </w:r>
            <w:proofErr w:type="spellStart"/>
            <w:r w:rsidRPr="006A5560">
              <w:t>Выселковском</w:t>
            </w:r>
            <w:proofErr w:type="spellEnd"/>
            <w:r w:rsidRPr="006A5560">
              <w:t xml:space="preserve"> район</w:t>
            </w:r>
            <w:r w:rsidR="00D249DF">
              <w:t>е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08 1 03 00000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44558,3</w:t>
            </w:r>
          </w:p>
        </w:tc>
      </w:tr>
      <w:tr w:rsidR="006A5560" w:rsidRPr="006A5560" w:rsidTr="00B0470C">
        <w:trPr>
          <w:trHeight w:val="3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Строительство малобюджетных спортивных залов шаговой доступности (районные средства)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08 1 03 12620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8645,1</w:t>
            </w:r>
          </w:p>
        </w:tc>
      </w:tr>
      <w:tr w:rsidR="006A5560" w:rsidRPr="006A5560" w:rsidTr="00B0470C">
        <w:trPr>
          <w:trHeight w:val="22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Бюджетные инвестиции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08 1 03 12620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8645,1</w:t>
            </w:r>
          </w:p>
        </w:tc>
      </w:tr>
      <w:tr w:rsidR="006A5560" w:rsidRPr="006A5560" w:rsidTr="00B0470C">
        <w:trPr>
          <w:trHeight w:val="5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03 S2620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35913,2</w:t>
            </w:r>
          </w:p>
        </w:tc>
      </w:tr>
      <w:tr w:rsidR="006A5560" w:rsidRPr="006A5560" w:rsidTr="00B0470C">
        <w:trPr>
          <w:trHeight w:val="2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Бюджетные инвестиции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03 S2620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35913,2</w:t>
            </w:r>
          </w:p>
        </w:tc>
      </w:tr>
      <w:tr w:rsidR="006A5560" w:rsidRPr="006A5560" w:rsidTr="00B0470C">
        <w:trPr>
          <w:trHeight w:val="65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08 1 04 00000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40214,8</w:t>
            </w:r>
          </w:p>
        </w:tc>
      </w:tr>
      <w:tr w:rsidR="006A5560" w:rsidRPr="006A5560" w:rsidTr="00B0470C">
        <w:trPr>
          <w:trHeight w:val="12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Строительство, реконструкция и ремонт объектов общегражданского назначения, инфраструктуры включая проектные и изыскательские работы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08 1 04 10420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24574,1</w:t>
            </w:r>
          </w:p>
        </w:tc>
      </w:tr>
      <w:tr w:rsidR="006A5560" w:rsidRPr="006A5560" w:rsidTr="00B0470C">
        <w:trPr>
          <w:trHeight w:val="62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08 1 04 10420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14914,0</w:t>
            </w:r>
          </w:p>
        </w:tc>
      </w:tr>
      <w:tr w:rsidR="006A5560" w:rsidRPr="006A5560" w:rsidTr="00B0470C">
        <w:trPr>
          <w:trHeight w:val="25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Бюджетные инвестиции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08 1 04 10420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9660,1</w:t>
            </w:r>
          </w:p>
        </w:tc>
      </w:tr>
      <w:tr w:rsidR="006A5560" w:rsidRPr="006A5560" w:rsidTr="00B0470C">
        <w:trPr>
          <w:trHeight w:val="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Организация теплоснабжения населения </w:t>
            </w:r>
            <w:r w:rsidRPr="006A5560">
              <w:lastRenderedPageBreak/>
              <w:t>(строительств</w:t>
            </w:r>
            <w:proofErr w:type="gramStart"/>
            <w:r w:rsidRPr="006A5560">
              <w:t>о(</w:t>
            </w:r>
            <w:proofErr w:type="gramEnd"/>
            <w:r w:rsidRPr="006A5560">
              <w:t>реконструкция, 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lastRenderedPageBreak/>
              <w:t>08 1 04 S1070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15640,7</w:t>
            </w:r>
          </w:p>
        </w:tc>
      </w:tr>
      <w:tr w:rsidR="006A5560" w:rsidRPr="006A5560" w:rsidTr="00B0470C">
        <w:trPr>
          <w:trHeight w:val="288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Бюджетные инвестиции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1 04 S1070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15640,7</w:t>
            </w:r>
          </w:p>
        </w:tc>
      </w:tr>
      <w:tr w:rsidR="006A5560" w:rsidRPr="006A5560" w:rsidTr="00B0470C">
        <w:trPr>
          <w:trHeight w:val="9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08 3 00 00000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294,8</w:t>
            </w:r>
          </w:p>
        </w:tc>
      </w:tr>
      <w:tr w:rsidR="006A5560" w:rsidRPr="006A5560" w:rsidTr="00B0470C">
        <w:trPr>
          <w:trHeight w:val="5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Комплексное и устойчивое развитие дорожного хозяйства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08 3 01 00000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294,8</w:t>
            </w:r>
          </w:p>
        </w:tc>
      </w:tr>
      <w:tr w:rsidR="006A5560" w:rsidRPr="006A5560" w:rsidTr="00B0470C">
        <w:trPr>
          <w:trHeight w:val="4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Ремонт и содержание дорог местного значения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08 3 01 10190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294,8</w:t>
            </w:r>
          </w:p>
        </w:tc>
      </w:tr>
      <w:tr w:rsidR="006A5560" w:rsidRPr="006A5560" w:rsidTr="00B0470C">
        <w:trPr>
          <w:trHeight w:val="23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08 3 01 10190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294,8</w:t>
            </w:r>
          </w:p>
        </w:tc>
      </w:tr>
      <w:tr w:rsidR="006A5560" w:rsidRPr="006A5560" w:rsidTr="00B0470C">
        <w:trPr>
          <w:trHeight w:val="9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08 4 00 00000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117,9</w:t>
            </w:r>
          </w:p>
        </w:tc>
      </w:tr>
      <w:tr w:rsidR="006A5560" w:rsidRPr="006A5560" w:rsidTr="00B0470C">
        <w:trPr>
          <w:trHeight w:val="48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безопасного участия детей в дорожном движении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08 4 01 00000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117,9</w:t>
            </w:r>
          </w:p>
        </w:tc>
      </w:tr>
      <w:tr w:rsidR="006A5560" w:rsidRPr="006A5560" w:rsidTr="00B0470C">
        <w:trPr>
          <w:trHeight w:val="5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Повышение безопасности дорожного движения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08 4 01 10200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117,9</w:t>
            </w:r>
          </w:p>
        </w:tc>
      </w:tr>
      <w:tr w:rsidR="006A5560" w:rsidRPr="006A5560" w:rsidTr="00B0470C">
        <w:trPr>
          <w:trHeight w:val="9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08 4 01 10200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117,9</w:t>
            </w:r>
          </w:p>
        </w:tc>
      </w:tr>
      <w:tr w:rsidR="006A5560" w:rsidRPr="006A5560" w:rsidTr="00B0470C">
        <w:trPr>
          <w:trHeight w:val="94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08 5 00 00000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11653,3</w:t>
            </w:r>
          </w:p>
        </w:tc>
      </w:tr>
      <w:tr w:rsidR="006A5560" w:rsidRPr="006A5560" w:rsidTr="00B0470C">
        <w:trPr>
          <w:trHeight w:val="54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Организация утилизации бытовых и промышленных отходов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08 5 01 00000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11653,3</w:t>
            </w:r>
          </w:p>
        </w:tc>
      </w:tr>
      <w:tr w:rsidR="006A5560" w:rsidRPr="006A5560" w:rsidTr="00B0470C">
        <w:trPr>
          <w:trHeight w:val="7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подпрограммы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08 5 01 10140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11653,3</w:t>
            </w:r>
          </w:p>
        </w:tc>
      </w:tr>
      <w:tr w:rsidR="006A5560" w:rsidRPr="006A5560" w:rsidTr="00B0470C">
        <w:trPr>
          <w:trHeight w:val="8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08 5 01 10140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11653,3</w:t>
            </w:r>
          </w:p>
        </w:tc>
      </w:tr>
      <w:tr w:rsidR="006A5560" w:rsidRPr="006A5560" w:rsidTr="00B0470C">
        <w:trPr>
          <w:trHeight w:val="49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08 7 00 00000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20754,9</w:t>
            </w:r>
          </w:p>
        </w:tc>
      </w:tr>
      <w:tr w:rsidR="006A5560" w:rsidRPr="006A5560" w:rsidTr="00B0470C">
        <w:trPr>
          <w:trHeight w:val="6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Создание  жилищных условий для населения района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08 7 01 00000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1914,3</w:t>
            </w:r>
          </w:p>
        </w:tc>
      </w:tr>
      <w:tr w:rsidR="006A5560" w:rsidRPr="006A5560" w:rsidTr="00B0470C">
        <w:trPr>
          <w:trHeight w:val="79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Мероприятия по разработке документов территориального планирования Выселковского района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08 7 01 10510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1277,8</w:t>
            </w:r>
          </w:p>
        </w:tc>
      </w:tr>
      <w:tr w:rsidR="006A5560" w:rsidRPr="006A5560" w:rsidTr="00B0470C">
        <w:trPr>
          <w:trHeight w:val="40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08 7 01 10510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1277,8</w:t>
            </w:r>
          </w:p>
        </w:tc>
      </w:tr>
      <w:tr w:rsidR="006A5560" w:rsidRPr="006A5560" w:rsidTr="00B0470C">
        <w:trPr>
          <w:trHeight w:val="97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6A5560">
              <w:t>категорий</w:t>
            </w:r>
            <w:proofErr w:type="gramEnd"/>
            <w:r w:rsidRPr="006A5560">
              <w:t xml:space="preserve"> в качестве нуждающихся в жилых помещениях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08 7 01 60870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636,5</w:t>
            </w:r>
          </w:p>
        </w:tc>
      </w:tr>
      <w:tr w:rsidR="006A5560" w:rsidRPr="006A5560" w:rsidTr="00B0470C">
        <w:trPr>
          <w:trHeight w:val="273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A5560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lastRenderedPageBreak/>
              <w:t>08 7 01 60870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558,6</w:t>
            </w:r>
          </w:p>
        </w:tc>
      </w:tr>
      <w:tr w:rsidR="006A5560" w:rsidRPr="006A5560" w:rsidTr="00B0470C">
        <w:trPr>
          <w:trHeight w:val="42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08 7 01 60870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77,9</w:t>
            </w:r>
          </w:p>
        </w:tc>
      </w:tr>
      <w:tr w:rsidR="006A5560" w:rsidRPr="006A5560" w:rsidTr="00B0470C">
        <w:trPr>
          <w:trHeight w:val="61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Строительство и реконструкция объектов здравоохранения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08 7 03 00000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18840,6</w:t>
            </w:r>
          </w:p>
        </w:tc>
      </w:tr>
      <w:tr w:rsidR="006A5560" w:rsidRPr="006A5560" w:rsidTr="00B0470C">
        <w:trPr>
          <w:trHeight w:val="114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08 7 03 60960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18840,6</w:t>
            </w:r>
          </w:p>
        </w:tc>
      </w:tr>
      <w:tr w:rsidR="006A5560" w:rsidRPr="006A5560" w:rsidTr="00B0470C">
        <w:trPr>
          <w:trHeight w:val="9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08 7 03 60960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18840,6</w:t>
            </w:r>
          </w:p>
        </w:tc>
      </w:tr>
      <w:tr w:rsidR="006A5560" w:rsidRPr="006A5560" w:rsidTr="00B0470C">
        <w:trPr>
          <w:trHeight w:val="114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8.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09 0 00 00000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1220,0</w:t>
            </w:r>
          </w:p>
        </w:tc>
      </w:tr>
      <w:tr w:rsidR="006A5560" w:rsidRPr="006A5560" w:rsidTr="00B0470C">
        <w:trPr>
          <w:trHeight w:val="10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09 1 00 00000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220,0</w:t>
            </w:r>
          </w:p>
        </w:tc>
      </w:tr>
      <w:tr w:rsidR="006A5560" w:rsidRPr="006A5560" w:rsidTr="00B0470C">
        <w:trPr>
          <w:trHeight w:val="96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09 1 01 00000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220,0</w:t>
            </w:r>
          </w:p>
        </w:tc>
      </w:tr>
      <w:tr w:rsidR="006A5560" w:rsidRPr="006A5560" w:rsidTr="00B0470C">
        <w:trPr>
          <w:trHeight w:val="48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Создание условий для развития малого и среднего предпринимательства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09 1 01 10080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220,0</w:t>
            </w:r>
          </w:p>
        </w:tc>
      </w:tr>
      <w:tr w:rsidR="006A5560" w:rsidRPr="006A5560" w:rsidTr="00B0470C">
        <w:trPr>
          <w:trHeight w:val="31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09 1 01 10080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220,0</w:t>
            </w:r>
          </w:p>
        </w:tc>
      </w:tr>
      <w:tr w:rsidR="006A5560" w:rsidRPr="006A5560" w:rsidTr="00B0470C">
        <w:trPr>
          <w:trHeight w:val="6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09 2 00 00000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1000,0</w:t>
            </w:r>
          </w:p>
        </w:tc>
      </w:tr>
      <w:tr w:rsidR="006A5560" w:rsidRPr="006A5560" w:rsidTr="00B0470C">
        <w:trPr>
          <w:trHeight w:val="60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09 2 01 00000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1000,0</w:t>
            </w:r>
          </w:p>
        </w:tc>
      </w:tr>
      <w:tr w:rsidR="006A5560" w:rsidRPr="006A5560" w:rsidTr="00B0470C">
        <w:trPr>
          <w:trHeight w:val="9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09 2 01 10060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1000,0</w:t>
            </w:r>
          </w:p>
        </w:tc>
      </w:tr>
      <w:tr w:rsidR="006A5560" w:rsidRPr="006A5560" w:rsidTr="00B0470C">
        <w:trPr>
          <w:trHeight w:val="4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09 2 01 10060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1000,0</w:t>
            </w:r>
          </w:p>
        </w:tc>
      </w:tr>
      <w:tr w:rsidR="006A5560" w:rsidRPr="006A5560" w:rsidTr="00B0470C">
        <w:trPr>
          <w:trHeight w:val="103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9.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6A5560">
              <w:rPr>
                <w:b/>
                <w:bCs/>
              </w:rPr>
              <w:t>Выселковском</w:t>
            </w:r>
            <w:proofErr w:type="spellEnd"/>
            <w:r w:rsidRPr="006A5560">
              <w:rPr>
                <w:b/>
                <w:bCs/>
              </w:rPr>
              <w:t xml:space="preserve"> районе"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10 0 00 00000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55,0</w:t>
            </w:r>
          </w:p>
        </w:tc>
      </w:tr>
      <w:tr w:rsidR="006A5560" w:rsidRPr="006A5560" w:rsidTr="00B0470C">
        <w:trPr>
          <w:trHeight w:val="5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55,0</w:t>
            </w:r>
          </w:p>
        </w:tc>
      </w:tr>
      <w:tr w:rsidR="006A5560" w:rsidRPr="006A5560" w:rsidTr="00B0470C">
        <w:trPr>
          <w:trHeight w:val="55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55,0</w:t>
            </w:r>
          </w:p>
        </w:tc>
      </w:tr>
      <w:tr w:rsidR="006A5560" w:rsidRPr="006A5560" w:rsidTr="00B0470C">
        <w:trPr>
          <w:trHeight w:val="6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10 1 01 10170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55,0</w:t>
            </w:r>
          </w:p>
        </w:tc>
      </w:tr>
      <w:tr w:rsidR="006A5560" w:rsidRPr="006A5560" w:rsidTr="00B0470C">
        <w:trPr>
          <w:trHeight w:val="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10 1 01 10170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30,0</w:t>
            </w:r>
          </w:p>
        </w:tc>
      </w:tr>
      <w:tr w:rsidR="006A5560" w:rsidRPr="006A5560" w:rsidTr="00B0470C">
        <w:trPr>
          <w:trHeight w:val="5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Социальное обеспечение и иные выплаты населению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10 1 01 10170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25,0</w:t>
            </w:r>
          </w:p>
        </w:tc>
      </w:tr>
      <w:tr w:rsidR="006A5560" w:rsidRPr="006A5560" w:rsidTr="00B0470C">
        <w:trPr>
          <w:trHeight w:val="9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10.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11 0 00 00000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52390,5</w:t>
            </w:r>
          </w:p>
        </w:tc>
      </w:tr>
      <w:tr w:rsidR="006A5560" w:rsidRPr="006A5560" w:rsidTr="00B0470C">
        <w:trPr>
          <w:trHeight w:val="5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52390,5</w:t>
            </w:r>
          </w:p>
        </w:tc>
      </w:tr>
      <w:tr w:rsidR="006A5560" w:rsidRPr="006A5560" w:rsidTr="00B0470C">
        <w:trPr>
          <w:trHeight w:val="8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6A5560">
              <w:t>Выселковском</w:t>
            </w:r>
            <w:proofErr w:type="spellEnd"/>
            <w:r w:rsidRPr="006A5560">
              <w:t xml:space="preserve"> районе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2220,0</w:t>
            </w:r>
          </w:p>
        </w:tc>
      </w:tr>
      <w:tr w:rsidR="006A5560" w:rsidRPr="006A5560" w:rsidTr="00B0470C">
        <w:trPr>
          <w:trHeight w:val="118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11 1 01 10100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2220,0</w:t>
            </w:r>
          </w:p>
        </w:tc>
      </w:tr>
      <w:tr w:rsidR="006A5560" w:rsidRPr="006A5560" w:rsidTr="00B0470C">
        <w:trPr>
          <w:trHeight w:val="64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Социальное обеспечение и иные выплаты населению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11 1 01 10100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2220,0</w:t>
            </w:r>
          </w:p>
        </w:tc>
      </w:tr>
      <w:tr w:rsidR="006A5560" w:rsidRPr="006A5560" w:rsidTr="00B0470C">
        <w:trPr>
          <w:trHeight w:val="6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11 1 02 00000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488,1</w:t>
            </w:r>
          </w:p>
        </w:tc>
      </w:tr>
      <w:tr w:rsidR="006A5560" w:rsidRPr="006A5560" w:rsidTr="00B0470C">
        <w:trPr>
          <w:trHeight w:val="25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Поддержка общественных организаций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11 1 02 10230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488,1</w:t>
            </w:r>
          </w:p>
        </w:tc>
      </w:tr>
      <w:tr w:rsidR="006A5560" w:rsidRPr="006A5560" w:rsidTr="00B0470C">
        <w:trPr>
          <w:trHeight w:val="79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11 1 02 10230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38,1</w:t>
            </w:r>
          </w:p>
        </w:tc>
      </w:tr>
      <w:tr w:rsidR="006A5560" w:rsidRPr="006A5560" w:rsidTr="00B0470C">
        <w:trPr>
          <w:trHeight w:val="6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11 1 02 10230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450,0</w:t>
            </w:r>
          </w:p>
        </w:tc>
      </w:tr>
      <w:tr w:rsidR="006A5560" w:rsidRPr="006A5560" w:rsidTr="00B0470C">
        <w:trPr>
          <w:trHeight w:val="43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Совершенствование социальной поддержки семьи и детей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11 1 03 00000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45665,7</w:t>
            </w:r>
          </w:p>
        </w:tc>
      </w:tr>
      <w:tr w:rsidR="006A5560" w:rsidRPr="006A5560" w:rsidTr="00B0470C">
        <w:trPr>
          <w:trHeight w:val="12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6A5560">
              <w:t>у(</w:t>
            </w:r>
            <w:proofErr w:type="gramEnd"/>
            <w:r w:rsidRPr="006A5560">
              <w:t>попечительство), переданных на воспитание в приемную семью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11 1 03 60670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23572,4</w:t>
            </w:r>
          </w:p>
        </w:tc>
      </w:tr>
      <w:tr w:rsidR="006A5560" w:rsidRPr="006A5560" w:rsidTr="00B0470C">
        <w:trPr>
          <w:trHeight w:val="7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Социальное обеспечение и иные выплаты населению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11 1 03 60670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23572,4</w:t>
            </w:r>
          </w:p>
        </w:tc>
      </w:tr>
      <w:tr w:rsidR="006A5560" w:rsidRPr="006A5560" w:rsidTr="00B0470C">
        <w:trPr>
          <w:trHeight w:val="103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11 1 03 60680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22093,3</w:t>
            </w:r>
          </w:p>
        </w:tc>
      </w:tr>
      <w:tr w:rsidR="006A5560" w:rsidRPr="006A5560" w:rsidTr="00B0470C">
        <w:trPr>
          <w:trHeight w:val="7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Социальное обеспечение и иные выплаты населению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11 1 03 60680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22093,3</w:t>
            </w:r>
          </w:p>
        </w:tc>
      </w:tr>
      <w:tr w:rsidR="006A5560" w:rsidRPr="006A5560" w:rsidTr="00B0470C">
        <w:trPr>
          <w:trHeight w:val="12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Выплата ежемесячных денежных средств на содержание детей,</w:t>
            </w:r>
            <w:r w:rsidR="006C010E">
              <w:t xml:space="preserve"> </w:t>
            </w:r>
            <w:r w:rsidRPr="006A5560">
              <w:t>нуждающихся в особой заботе государства, переданных на патронатное воспитание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11 1 03 60720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0,0</w:t>
            </w:r>
          </w:p>
        </w:tc>
      </w:tr>
      <w:tr w:rsidR="006A5560" w:rsidRPr="006A5560" w:rsidTr="00B0470C">
        <w:trPr>
          <w:trHeight w:val="7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Социальное обеспечение и иные выплаты населению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11 1 03 60720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0,0</w:t>
            </w:r>
          </w:p>
        </w:tc>
      </w:tr>
      <w:tr w:rsidR="006A5560" w:rsidRPr="006A5560" w:rsidTr="00B0470C">
        <w:trPr>
          <w:trHeight w:val="14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Выплата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6A5560">
              <w:t>постинтернатного</w:t>
            </w:r>
            <w:proofErr w:type="spellEnd"/>
            <w:r w:rsidRPr="006A5560">
              <w:t xml:space="preserve"> сопровождения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11 1 03 60730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0,0</w:t>
            </w:r>
          </w:p>
        </w:tc>
      </w:tr>
      <w:tr w:rsidR="006A5560" w:rsidRPr="006A5560" w:rsidTr="00B0470C">
        <w:trPr>
          <w:trHeight w:val="73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Социальное обеспечение и иные выплаты населению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11 1 03 60730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0,0</w:t>
            </w:r>
          </w:p>
        </w:tc>
      </w:tr>
      <w:tr w:rsidR="006A5560" w:rsidRPr="006A5560" w:rsidTr="00B0470C">
        <w:trPr>
          <w:trHeight w:val="8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11 1 04 00000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4016,7</w:t>
            </w:r>
          </w:p>
        </w:tc>
      </w:tr>
      <w:tr w:rsidR="006A5560" w:rsidRPr="006A5560" w:rsidTr="00857F5A">
        <w:trPr>
          <w:trHeight w:val="9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11 1 04 60880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3380,0</w:t>
            </w:r>
          </w:p>
        </w:tc>
      </w:tr>
      <w:tr w:rsidR="006A5560" w:rsidRPr="006A5560" w:rsidTr="00857F5A">
        <w:trPr>
          <w:trHeight w:val="10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11 1 04 60880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2990,5</w:t>
            </w:r>
          </w:p>
        </w:tc>
      </w:tr>
      <w:tr w:rsidR="006A5560" w:rsidRPr="006A5560" w:rsidTr="00857F5A">
        <w:trPr>
          <w:trHeight w:val="45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11 1 04 60880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389,5</w:t>
            </w:r>
          </w:p>
        </w:tc>
      </w:tr>
      <w:tr w:rsidR="006A5560" w:rsidRPr="006A5560" w:rsidTr="00B0470C">
        <w:trPr>
          <w:trHeight w:val="96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11 1 04 60900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636,7</w:t>
            </w:r>
          </w:p>
        </w:tc>
      </w:tr>
      <w:tr w:rsidR="006A5560" w:rsidRPr="006A5560" w:rsidTr="00857F5A">
        <w:trPr>
          <w:trHeight w:val="134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11 1 04 60900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558,8</w:t>
            </w:r>
          </w:p>
        </w:tc>
      </w:tr>
      <w:tr w:rsidR="006A5560" w:rsidRPr="006A5560" w:rsidTr="00857F5A">
        <w:trPr>
          <w:trHeight w:val="23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11 1 04 60900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77,9</w:t>
            </w:r>
          </w:p>
        </w:tc>
      </w:tr>
      <w:tr w:rsidR="006A5560" w:rsidRPr="006A5560" w:rsidTr="00857F5A">
        <w:trPr>
          <w:trHeight w:val="65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11.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12 0 00 00000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4513,5</w:t>
            </w:r>
          </w:p>
        </w:tc>
      </w:tr>
      <w:tr w:rsidR="006A5560" w:rsidRPr="006A5560" w:rsidTr="00B0470C">
        <w:trPr>
          <w:trHeight w:val="61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4513,5</w:t>
            </w:r>
          </w:p>
        </w:tc>
      </w:tr>
      <w:tr w:rsidR="006A5560" w:rsidRPr="006A5560" w:rsidTr="00B0470C">
        <w:trPr>
          <w:trHeight w:val="12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2217,0</w:t>
            </w:r>
          </w:p>
        </w:tc>
      </w:tr>
      <w:tr w:rsidR="006A5560" w:rsidRPr="006A5560" w:rsidTr="00857F5A">
        <w:trPr>
          <w:trHeight w:val="103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12 1 01 10120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2200,0</w:t>
            </w:r>
          </w:p>
        </w:tc>
      </w:tr>
      <w:tr w:rsidR="006A5560" w:rsidRPr="006A5560" w:rsidTr="00B0470C">
        <w:trPr>
          <w:trHeight w:val="7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12 1 01 10120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2200,0</w:t>
            </w:r>
          </w:p>
        </w:tc>
      </w:tr>
      <w:tr w:rsidR="006A5560" w:rsidRPr="006A5560" w:rsidTr="00857F5A">
        <w:trPr>
          <w:trHeight w:val="13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доступа к информации о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12 1 01 10380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17,0</w:t>
            </w:r>
          </w:p>
        </w:tc>
      </w:tr>
      <w:tr w:rsidR="006A5560" w:rsidRPr="006A5560" w:rsidTr="00857F5A">
        <w:trPr>
          <w:trHeight w:val="55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12 1 01 10380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17,0</w:t>
            </w:r>
          </w:p>
        </w:tc>
      </w:tr>
      <w:tr w:rsidR="006A5560" w:rsidRPr="006A5560" w:rsidTr="00B0470C">
        <w:trPr>
          <w:trHeight w:val="4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Общесистемные и обеспечивающие мероприятия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12 1 03 00000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2296,5</w:t>
            </w:r>
          </w:p>
        </w:tc>
      </w:tr>
      <w:tr w:rsidR="006A5560" w:rsidRPr="006A5560" w:rsidTr="00857F5A">
        <w:trPr>
          <w:trHeight w:val="79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12 1 03 10150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2296,5</w:t>
            </w:r>
          </w:p>
        </w:tc>
      </w:tr>
      <w:tr w:rsidR="006A5560" w:rsidRPr="006A5560" w:rsidTr="00857F5A">
        <w:trPr>
          <w:trHeight w:val="5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12 1 03 10150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2296,5</w:t>
            </w:r>
          </w:p>
        </w:tc>
      </w:tr>
      <w:tr w:rsidR="006A5560" w:rsidRPr="006A5560" w:rsidTr="00857F5A">
        <w:trPr>
          <w:trHeight w:val="138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12.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13 0 00 00000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7419,6</w:t>
            </w:r>
          </w:p>
        </w:tc>
      </w:tr>
      <w:tr w:rsidR="006A5560" w:rsidRPr="006A5560" w:rsidTr="00B0470C">
        <w:trPr>
          <w:trHeight w:val="6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7419,6</w:t>
            </w:r>
          </w:p>
        </w:tc>
      </w:tr>
      <w:tr w:rsidR="006A5560" w:rsidRPr="006A5560" w:rsidTr="00857F5A">
        <w:trPr>
          <w:trHeight w:val="5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мероприятий, поддержка сельскохозяйственного производства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7105,4</w:t>
            </w:r>
          </w:p>
        </w:tc>
      </w:tr>
      <w:tr w:rsidR="006A5560" w:rsidRPr="006A5560" w:rsidTr="00B0470C">
        <w:trPr>
          <w:trHeight w:val="73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13 1 01 60910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7105,4</w:t>
            </w:r>
          </w:p>
        </w:tc>
      </w:tr>
      <w:tr w:rsidR="006A5560" w:rsidRPr="006A5560" w:rsidTr="00857F5A">
        <w:trPr>
          <w:trHeight w:val="123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13 1 01 60910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1117,6</w:t>
            </w:r>
          </w:p>
        </w:tc>
      </w:tr>
      <w:tr w:rsidR="006A5560" w:rsidRPr="006A5560" w:rsidTr="00857F5A">
        <w:trPr>
          <w:trHeight w:val="68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13 1 01 60910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155,8</w:t>
            </w:r>
          </w:p>
        </w:tc>
      </w:tr>
      <w:tr w:rsidR="006A5560" w:rsidRPr="006A5560" w:rsidTr="00B0470C">
        <w:trPr>
          <w:trHeight w:val="49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13 1 01 60910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5832,0</w:t>
            </w:r>
          </w:p>
        </w:tc>
      </w:tr>
      <w:tr w:rsidR="006A5560" w:rsidRPr="006A5560" w:rsidTr="00857F5A">
        <w:trPr>
          <w:trHeight w:val="63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13 1 02 00000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314,2</w:t>
            </w:r>
          </w:p>
        </w:tc>
      </w:tr>
      <w:tr w:rsidR="006A5560" w:rsidRPr="006A5560" w:rsidTr="00857F5A">
        <w:trPr>
          <w:trHeight w:val="20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Мероприятия в области обращения с животными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13 1 02 11650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300,0</w:t>
            </w:r>
          </w:p>
        </w:tc>
      </w:tr>
      <w:tr w:rsidR="006A5560" w:rsidRPr="006A5560" w:rsidTr="00857F5A">
        <w:trPr>
          <w:trHeight w:val="63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13 1 02 11650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300,0</w:t>
            </w:r>
          </w:p>
        </w:tc>
      </w:tr>
      <w:tr w:rsidR="006A5560" w:rsidRPr="006A5560" w:rsidTr="00B0470C">
        <w:trPr>
          <w:trHeight w:val="205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13 1 02 61650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14,2</w:t>
            </w:r>
          </w:p>
        </w:tc>
      </w:tr>
      <w:tr w:rsidR="006A5560" w:rsidRPr="006A5560" w:rsidTr="00857F5A">
        <w:trPr>
          <w:trHeight w:val="6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13 1 02 61650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14,2</w:t>
            </w:r>
          </w:p>
        </w:tc>
      </w:tr>
      <w:tr w:rsidR="006A5560" w:rsidRPr="006A5560" w:rsidTr="00857F5A">
        <w:trPr>
          <w:trHeight w:val="13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13.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14 0 00 00000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1507,2</w:t>
            </w:r>
          </w:p>
        </w:tc>
      </w:tr>
      <w:tr w:rsidR="006A5560" w:rsidRPr="006A5560" w:rsidTr="00B0470C">
        <w:trPr>
          <w:trHeight w:val="4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1507,2</w:t>
            </w:r>
          </w:p>
        </w:tc>
      </w:tr>
      <w:tr w:rsidR="006A5560" w:rsidRPr="006A5560" w:rsidTr="00B0470C">
        <w:trPr>
          <w:trHeight w:val="4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Мероприятия по землеустройству и землепользованию 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14 1 02 00000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1507,2</w:t>
            </w:r>
          </w:p>
        </w:tc>
      </w:tr>
      <w:tr w:rsidR="006A5560" w:rsidRPr="006A5560" w:rsidTr="00B0470C">
        <w:trPr>
          <w:trHeight w:val="11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14 1 02 10010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35,0</w:t>
            </w:r>
          </w:p>
        </w:tc>
      </w:tr>
      <w:tr w:rsidR="006A5560" w:rsidRPr="006A5560" w:rsidTr="00857F5A">
        <w:trPr>
          <w:trHeight w:val="51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14 1 02 10010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35,0</w:t>
            </w:r>
          </w:p>
        </w:tc>
      </w:tr>
      <w:tr w:rsidR="006A5560" w:rsidRPr="006A5560" w:rsidTr="00B0470C">
        <w:trPr>
          <w:trHeight w:val="48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14 1 02 10070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1472,2</w:t>
            </w:r>
          </w:p>
        </w:tc>
      </w:tr>
      <w:tr w:rsidR="006A5560" w:rsidRPr="006A5560" w:rsidTr="00857F5A">
        <w:trPr>
          <w:trHeight w:val="53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14 1 02 10070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1472,2</w:t>
            </w:r>
          </w:p>
        </w:tc>
      </w:tr>
      <w:tr w:rsidR="006A5560" w:rsidRPr="006A5560" w:rsidTr="00B0470C">
        <w:trPr>
          <w:trHeight w:val="16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14.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15 0 00 00000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18,0</w:t>
            </w:r>
          </w:p>
        </w:tc>
      </w:tr>
      <w:tr w:rsidR="006A5560" w:rsidRPr="006A5560" w:rsidTr="00857F5A">
        <w:trPr>
          <w:trHeight w:val="5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Отдельные мероприятия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18,0</w:t>
            </w:r>
          </w:p>
        </w:tc>
      </w:tr>
      <w:tr w:rsidR="006A5560" w:rsidRPr="006A5560" w:rsidTr="00857F5A">
        <w:trPr>
          <w:trHeight w:val="54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Поддержка и распространение идей единства и межэтнического согласия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15 1 01 00000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18,0</w:t>
            </w:r>
          </w:p>
        </w:tc>
      </w:tr>
      <w:tr w:rsidR="006A5560" w:rsidRPr="006A5560" w:rsidTr="00B0470C">
        <w:trPr>
          <w:trHeight w:val="64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мероприятий муниципальной программы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15 1 01 10170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18,0</w:t>
            </w:r>
          </w:p>
        </w:tc>
      </w:tr>
      <w:tr w:rsidR="006A5560" w:rsidRPr="006A5560" w:rsidTr="00857F5A">
        <w:trPr>
          <w:trHeight w:val="463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15 1 01 10170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18,0</w:t>
            </w:r>
          </w:p>
        </w:tc>
      </w:tr>
      <w:tr w:rsidR="006A5560" w:rsidRPr="006A5560" w:rsidTr="00857F5A">
        <w:trPr>
          <w:trHeight w:val="62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15.</w:t>
            </w: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Обеспечение главы муниципального образования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50 0 00 00000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2067,0</w:t>
            </w:r>
          </w:p>
        </w:tc>
      </w:tr>
      <w:tr w:rsidR="006A5560" w:rsidRPr="006A5560" w:rsidTr="00B0470C">
        <w:trPr>
          <w:trHeight w:val="4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Глава муниципального образования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50 1 00 00000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2067,0</w:t>
            </w:r>
          </w:p>
        </w:tc>
      </w:tr>
      <w:tr w:rsidR="006A5560" w:rsidRPr="006A5560" w:rsidTr="00B0470C">
        <w:trPr>
          <w:trHeight w:val="43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функций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50 1 00 00190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2067,0</w:t>
            </w:r>
          </w:p>
        </w:tc>
      </w:tr>
      <w:tr w:rsidR="006A5560" w:rsidRPr="006A5560" w:rsidTr="00857F5A">
        <w:trPr>
          <w:trHeight w:val="154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50 1 00 00190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2067,0</w:t>
            </w:r>
          </w:p>
        </w:tc>
      </w:tr>
      <w:tr w:rsidR="006A5560" w:rsidRPr="006A5560" w:rsidTr="00B0470C">
        <w:trPr>
          <w:trHeight w:val="9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16.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51 0 00 00000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82530,6</w:t>
            </w:r>
          </w:p>
        </w:tc>
      </w:tr>
      <w:tr w:rsidR="006A5560" w:rsidRPr="006A5560" w:rsidTr="00857F5A">
        <w:trPr>
          <w:trHeight w:val="643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52953,8</w:t>
            </w:r>
          </w:p>
        </w:tc>
      </w:tr>
      <w:tr w:rsidR="006A5560" w:rsidRPr="006A5560" w:rsidTr="00B0470C">
        <w:trPr>
          <w:trHeight w:val="55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функций 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50240,6</w:t>
            </w:r>
          </w:p>
        </w:tc>
      </w:tr>
      <w:tr w:rsidR="006A5560" w:rsidRPr="006A5560" w:rsidTr="00857F5A">
        <w:trPr>
          <w:trHeight w:val="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6A5560"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lastRenderedPageBreak/>
              <w:t>51 1 00 00190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48891,6</w:t>
            </w:r>
          </w:p>
        </w:tc>
      </w:tr>
      <w:tr w:rsidR="006A5560" w:rsidRPr="006A5560" w:rsidTr="00857F5A">
        <w:trPr>
          <w:trHeight w:val="56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1200,0</w:t>
            </w:r>
          </w:p>
        </w:tc>
      </w:tr>
      <w:tr w:rsidR="006A5560" w:rsidRPr="006A5560" w:rsidTr="00B0470C">
        <w:trPr>
          <w:trHeight w:val="4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149,0</w:t>
            </w:r>
          </w:p>
        </w:tc>
      </w:tr>
      <w:tr w:rsidR="006A5560" w:rsidRPr="006A5560" w:rsidTr="00857F5A">
        <w:trPr>
          <w:trHeight w:val="1088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51 1 00 60070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66,0</w:t>
            </w:r>
          </w:p>
        </w:tc>
      </w:tr>
      <w:tr w:rsidR="006A5560" w:rsidRPr="006A5560" w:rsidTr="00857F5A">
        <w:trPr>
          <w:trHeight w:val="139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51 1 00 60070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66,0</w:t>
            </w:r>
          </w:p>
        </w:tc>
      </w:tr>
      <w:tr w:rsidR="006A5560" w:rsidRPr="006A5560" w:rsidTr="00857F5A">
        <w:trPr>
          <w:trHeight w:val="84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51 1 00 60890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2581,2</w:t>
            </w:r>
          </w:p>
        </w:tc>
      </w:tr>
      <w:tr w:rsidR="006A5560" w:rsidRPr="006A5560" w:rsidTr="00857F5A">
        <w:trPr>
          <w:trHeight w:val="1148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51 1 00 60890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2347,5</w:t>
            </w:r>
          </w:p>
        </w:tc>
      </w:tr>
      <w:tr w:rsidR="006A5560" w:rsidRPr="006A5560" w:rsidTr="00857F5A">
        <w:trPr>
          <w:trHeight w:val="328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51 1 00 60890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233,7</w:t>
            </w:r>
          </w:p>
        </w:tc>
      </w:tr>
      <w:tr w:rsidR="006A5560" w:rsidRPr="006A5560" w:rsidTr="00B0470C">
        <w:trPr>
          <w:trHeight w:val="273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51 1 00 62600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66,0</w:t>
            </w:r>
          </w:p>
        </w:tc>
      </w:tr>
      <w:tr w:rsidR="006A5560" w:rsidRPr="006A5560" w:rsidTr="00857F5A">
        <w:trPr>
          <w:trHeight w:val="1113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51 1 00 62600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66,0</w:t>
            </w:r>
          </w:p>
        </w:tc>
      </w:tr>
      <w:tr w:rsidR="006A5560" w:rsidRPr="006A5560" w:rsidTr="00B0470C">
        <w:trPr>
          <w:trHeight w:val="4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Финансовое обеспечение непредвиденных расходов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51 2 00 00000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2000,0</w:t>
            </w:r>
          </w:p>
        </w:tc>
      </w:tr>
      <w:tr w:rsidR="006A5560" w:rsidRPr="006A5560" w:rsidTr="00B0470C">
        <w:trPr>
          <w:trHeight w:val="8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51 2 00 10490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2000,0</w:t>
            </w:r>
          </w:p>
        </w:tc>
      </w:tr>
      <w:tr w:rsidR="006A5560" w:rsidRPr="006A5560" w:rsidTr="00B0470C">
        <w:trPr>
          <w:trHeight w:val="3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51 2 00 10490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2000,0</w:t>
            </w:r>
          </w:p>
        </w:tc>
      </w:tr>
      <w:tr w:rsidR="006A5560" w:rsidRPr="006A5560" w:rsidTr="00857F5A">
        <w:trPr>
          <w:trHeight w:val="321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Реализация муниципальных функций связанных с муниципальным управлением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51 4 00 00000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838,5</w:t>
            </w:r>
          </w:p>
        </w:tc>
      </w:tr>
      <w:tr w:rsidR="006A5560" w:rsidRPr="006A5560" w:rsidTr="00B0470C">
        <w:trPr>
          <w:trHeight w:val="55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Прочие обязательства муниципального образования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51 4 00 10020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838,5</w:t>
            </w:r>
          </w:p>
        </w:tc>
      </w:tr>
      <w:tr w:rsidR="006A5560" w:rsidRPr="006A5560" w:rsidTr="00857F5A">
        <w:trPr>
          <w:trHeight w:val="55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51 4 00 10020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150,0</w:t>
            </w:r>
          </w:p>
        </w:tc>
      </w:tr>
      <w:tr w:rsidR="006A5560" w:rsidRPr="006A5560" w:rsidTr="00B0470C">
        <w:trPr>
          <w:trHeight w:val="52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51 4 00 10020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688,5</w:t>
            </w:r>
          </w:p>
        </w:tc>
      </w:tr>
      <w:tr w:rsidR="006A5560" w:rsidRPr="006A5560" w:rsidTr="000B008E">
        <w:trPr>
          <w:trHeight w:val="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хозяйственного обслуживания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51 5 00 00000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23663,7</w:t>
            </w:r>
          </w:p>
        </w:tc>
      </w:tr>
      <w:tr w:rsidR="006A5560" w:rsidRPr="006A5560" w:rsidTr="00B0470C">
        <w:trPr>
          <w:trHeight w:val="8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51 5 00 00590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23663,7</w:t>
            </w:r>
          </w:p>
        </w:tc>
      </w:tr>
      <w:tr w:rsidR="006A5560" w:rsidRPr="006A5560" w:rsidTr="000B008E">
        <w:trPr>
          <w:trHeight w:val="14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51 5 00 00590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12340,0</w:t>
            </w:r>
          </w:p>
        </w:tc>
      </w:tr>
      <w:tr w:rsidR="006A5560" w:rsidRPr="006A5560" w:rsidTr="000B008E">
        <w:trPr>
          <w:trHeight w:val="5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51 5 00 00590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10673,7</w:t>
            </w:r>
          </w:p>
        </w:tc>
      </w:tr>
      <w:tr w:rsidR="006A5560" w:rsidRPr="006A5560" w:rsidTr="000B008E">
        <w:trPr>
          <w:trHeight w:val="14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51 5 00 00590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650,0</w:t>
            </w:r>
          </w:p>
        </w:tc>
      </w:tr>
      <w:tr w:rsidR="006A5560" w:rsidRPr="006A5560" w:rsidTr="00B0470C">
        <w:trPr>
          <w:trHeight w:val="4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Муниципальный архив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51 6 00 00000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2192,2</w:t>
            </w:r>
          </w:p>
        </w:tc>
      </w:tr>
      <w:tr w:rsidR="006A5560" w:rsidRPr="006A5560" w:rsidTr="000B008E">
        <w:trPr>
          <w:trHeight w:val="71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51 6 00 00590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2192,2</w:t>
            </w:r>
          </w:p>
        </w:tc>
      </w:tr>
      <w:tr w:rsidR="006A5560" w:rsidRPr="006A5560" w:rsidTr="00B0470C">
        <w:trPr>
          <w:trHeight w:val="147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51 6 00 00590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1735,0</w:t>
            </w:r>
          </w:p>
        </w:tc>
      </w:tr>
      <w:tr w:rsidR="006A5560" w:rsidRPr="006A5560" w:rsidTr="000B008E">
        <w:trPr>
          <w:trHeight w:val="62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51 6 00 00590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422,2</w:t>
            </w:r>
          </w:p>
        </w:tc>
      </w:tr>
      <w:tr w:rsidR="006A5560" w:rsidRPr="006A5560" w:rsidTr="00B0470C">
        <w:trPr>
          <w:trHeight w:val="5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51 6 00 00590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35,0</w:t>
            </w:r>
          </w:p>
        </w:tc>
      </w:tr>
      <w:tr w:rsidR="006A5560" w:rsidRPr="006A5560" w:rsidTr="00B0470C">
        <w:trPr>
          <w:trHeight w:val="5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Осуществление отдельных полномочий Российской Федерации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51 7 00 00000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880,4</w:t>
            </w:r>
          </w:p>
        </w:tc>
      </w:tr>
      <w:tr w:rsidR="006A5560" w:rsidRPr="006A5560" w:rsidTr="00B0470C">
        <w:trPr>
          <w:trHeight w:val="156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51 7 00 51200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13,1</w:t>
            </w:r>
          </w:p>
        </w:tc>
      </w:tr>
      <w:tr w:rsidR="006A5560" w:rsidRPr="006A5560" w:rsidTr="000B008E">
        <w:trPr>
          <w:trHeight w:val="44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51 7 00 51200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13,1</w:t>
            </w:r>
          </w:p>
        </w:tc>
      </w:tr>
      <w:tr w:rsidR="006A5560" w:rsidRPr="006A5560" w:rsidTr="000B008E">
        <w:trPr>
          <w:trHeight w:val="1166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отдельных государственных полномочий Краснодарского края по подготовке и проведению Всероссийской переписи населения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51 7 00 54690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867,3</w:t>
            </w:r>
          </w:p>
        </w:tc>
      </w:tr>
      <w:tr w:rsidR="006A5560" w:rsidRPr="006A5560" w:rsidTr="000B008E">
        <w:trPr>
          <w:trHeight w:val="63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51 7 00 54690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867,3</w:t>
            </w:r>
          </w:p>
        </w:tc>
      </w:tr>
      <w:tr w:rsidR="006A5560" w:rsidRPr="006A5560" w:rsidTr="00B0470C">
        <w:trPr>
          <w:trHeight w:val="3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Управление муниципальным долгом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51 8 00 00000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2,0</w:t>
            </w:r>
          </w:p>
        </w:tc>
      </w:tr>
      <w:tr w:rsidR="006A5560" w:rsidRPr="006A5560" w:rsidTr="00B0470C">
        <w:trPr>
          <w:trHeight w:val="7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Процентные платежи по муниципальному долгу муниципального образования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51 8 00 10130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2,0</w:t>
            </w:r>
          </w:p>
        </w:tc>
      </w:tr>
      <w:tr w:rsidR="006A5560" w:rsidRPr="006A5560" w:rsidTr="00B0470C">
        <w:trPr>
          <w:trHeight w:val="78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Обслуживание государственного (муниципального) долга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51 8 00 10130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2,0</w:t>
            </w:r>
          </w:p>
        </w:tc>
      </w:tr>
      <w:tr w:rsidR="006A5560" w:rsidRPr="006A5560" w:rsidTr="000B008E">
        <w:trPr>
          <w:trHeight w:val="48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17.</w:t>
            </w: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Управление муниципальными финансами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67 0 00 00000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26047,0</w:t>
            </w:r>
          </w:p>
        </w:tc>
      </w:tr>
      <w:tr w:rsidR="006A5560" w:rsidRPr="006A5560" w:rsidTr="00B0470C">
        <w:trPr>
          <w:trHeight w:val="84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16147,0</w:t>
            </w:r>
          </w:p>
        </w:tc>
      </w:tr>
      <w:tr w:rsidR="006A5560" w:rsidRPr="006A5560" w:rsidTr="00B0470C">
        <w:trPr>
          <w:trHeight w:val="60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функций 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16147,0</w:t>
            </w:r>
          </w:p>
        </w:tc>
      </w:tr>
      <w:tr w:rsidR="006A5560" w:rsidRPr="006A5560" w:rsidTr="000B008E">
        <w:trPr>
          <w:trHeight w:val="1218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13676,2</w:t>
            </w:r>
          </w:p>
        </w:tc>
      </w:tr>
      <w:tr w:rsidR="006A5560" w:rsidRPr="006A5560" w:rsidTr="000B008E">
        <w:trPr>
          <w:trHeight w:val="543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2469,8</w:t>
            </w:r>
          </w:p>
        </w:tc>
      </w:tr>
      <w:tr w:rsidR="006A5560" w:rsidRPr="006A5560" w:rsidTr="00B0470C">
        <w:trPr>
          <w:trHeight w:val="3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1,0</w:t>
            </w:r>
          </w:p>
        </w:tc>
      </w:tr>
      <w:tr w:rsidR="006A5560" w:rsidRPr="006A5560" w:rsidTr="00B0470C">
        <w:trPr>
          <w:trHeight w:val="3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Поддержание устойчивого исполнения местных бюджетов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67 3 00 00000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9900,0</w:t>
            </w:r>
          </w:p>
        </w:tc>
      </w:tr>
      <w:tr w:rsidR="006A5560" w:rsidRPr="006A5560" w:rsidTr="00B0470C">
        <w:trPr>
          <w:trHeight w:val="39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Дотации на выравнивание бюджетной обеспеченности поселений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67 3 00 10300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7000,0</w:t>
            </w:r>
          </w:p>
        </w:tc>
      </w:tr>
      <w:tr w:rsidR="006A5560" w:rsidRPr="006A5560" w:rsidTr="00B0470C">
        <w:trPr>
          <w:trHeight w:val="4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Межбюджетные трансферты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67 3 00 10300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7000,0</w:t>
            </w:r>
          </w:p>
        </w:tc>
      </w:tr>
      <w:tr w:rsidR="006A5560" w:rsidRPr="006A5560" w:rsidTr="00B0470C">
        <w:trPr>
          <w:trHeight w:val="91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67 3 00 10400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2900,0</w:t>
            </w:r>
          </w:p>
        </w:tc>
      </w:tr>
      <w:tr w:rsidR="006A5560" w:rsidRPr="006A5560" w:rsidTr="00B0470C">
        <w:trPr>
          <w:trHeight w:val="42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 xml:space="preserve">Межбюджетные трансферты 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67 3 00 10400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2900,0</w:t>
            </w:r>
          </w:p>
        </w:tc>
      </w:tr>
      <w:tr w:rsidR="006A5560" w:rsidRPr="006A5560" w:rsidTr="00B0470C">
        <w:trPr>
          <w:trHeight w:val="7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18.</w:t>
            </w: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68 0 00 00000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2017,4</w:t>
            </w:r>
          </w:p>
        </w:tc>
      </w:tr>
      <w:tr w:rsidR="006A5560" w:rsidRPr="006A5560" w:rsidTr="00B0470C">
        <w:trPr>
          <w:trHeight w:val="76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996,8</w:t>
            </w:r>
          </w:p>
        </w:tc>
      </w:tr>
      <w:tr w:rsidR="006A5560" w:rsidRPr="006A5560" w:rsidTr="00B0470C">
        <w:trPr>
          <w:trHeight w:val="54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функций 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996,8</w:t>
            </w:r>
          </w:p>
        </w:tc>
      </w:tr>
      <w:tr w:rsidR="006A5560" w:rsidRPr="006A5560" w:rsidTr="000B008E">
        <w:trPr>
          <w:trHeight w:val="1382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68 1 00 00190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996,8</w:t>
            </w:r>
          </w:p>
        </w:tc>
      </w:tr>
      <w:tr w:rsidR="006A5560" w:rsidRPr="006A5560" w:rsidTr="000B008E">
        <w:trPr>
          <w:trHeight w:val="40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Контрольно-счетная палата муниципального образования Выселковский район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68 2 00 00000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1020,6</w:t>
            </w:r>
          </w:p>
        </w:tc>
      </w:tr>
      <w:tr w:rsidR="006A5560" w:rsidRPr="006A5560" w:rsidTr="00B0470C">
        <w:trPr>
          <w:trHeight w:val="58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обеспечение функций 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68 2 00 00190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523,0</w:t>
            </w:r>
          </w:p>
        </w:tc>
      </w:tr>
      <w:tr w:rsidR="006A5560" w:rsidRPr="006A5560" w:rsidTr="00B0470C">
        <w:trPr>
          <w:trHeight w:val="157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68 2 00 00190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288,5</w:t>
            </w:r>
          </w:p>
        </w:tc>
      </w:tr>
      <w:tr w:rsidR="006A5560" w:rsidRPr="006A5560" w:rsidTr="000B008E">
        <w:trPr>
          <w:trHeight w:val="557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68 2 00 00190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229,5</w:t>
            </w:r>
          </w:p>
        </w:tc>
      </w:tr>
      <w:tr w:rsidR="006A5560" w:rsidRPr="006A5560" w:rsidTr="00B0470C">
        <w:trPr>
          <w:trHeight w:val="40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бюджетные ассигнования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68 2 00 00190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800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5,0</w:t>
            </w:r>
          </w:p>
        </w:tc>
      </w:tr>
      <w:tr w:rsidR="006A5560" w:rsidRPr="006A5560" w:rsidTr="00B0470C">
        <w:trPr>
          <w:trHeight w:val="79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68 2 00 20010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497,6</w:t>
            </w:r>
          </w:p>
        </w:tc>
      </w:tr>
      <w:tr w:rsidR="006A5560" w:rsidRPr="006A5560" w:rsidTr="000B008E">
        <w:trPr>
          <w:trHeight w:val="1148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68 2 00 20010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100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465,0</w:t>
            </w:r>
          </w:p>
        </w:tc>
      </w:tr>
      <w:tr w:rsidR="006A5560" w:rsidRPr="006A5560" w:rsidTr="00857F5A">
        <w:trPr>
          <w:trHeight w:val="589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68 2 00 20010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32,6</w:t>
            </w:r>
          </w:p>
        </w:tc>
      </w:tr>
      <w:tr w:rsidR="006A5560" w:rsidRPr="006A5560" w:rsidTr="00B0470C">
        <w:trPr>
          <w:trHeight w:val="81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19.</w:t>
            </w: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  <w:rPr>
                <w:b/>
                <w:bCs/>
              </w:rPr>
            </w:pPr>
            <w:r w:rsidRPr="006A5560">
              <w:rPr>
                <w:b/>
                <w:bCs/>
              </w:rPr>
              <w:t xml:space="preserve">Другие </w:t>
            </w:r>
            <w:proofErr w:type="spellStart"/>
            <w:r w:rsidRPr="006A5560">
              <w:rPr>
                <w:b/>
                <w:bCs/>
              </w:rPr>
              <w:t>непрограммные</w:t>
            </w:r>
            <w:proofErr w:type="spellEnd"/>
            <w:r w:rsidRPr="006A5560">
              <w:rPr>
                <w:b/>
                <w:bCs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99 0 00 00000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  <w:r w:rsidRPr="006A5560">
              <w:rPr>
                <w:b/>
                <w:bCs/>
              </w:rPr>
              <w:t>4775,3</w:t>
            </w:r>
          </w:p>
        </w:tc>
      </w:tr>
      <w:tr w:rsidR="006A5560" w:rsidRPr="006A5560" w:rsidTr="00B0470C">
        <w:trPr>
          <w:trHeight w:val="585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proofErr w:type="spellStart"/>
            <w:r w:rsidRPr="006A5560">
              <w:t>Непрограммные</w:t>
            </w:r>
            <w:proofErr w:type="spellEnd"/>
            <w:r w:rsidRPr="006A5560">
              <w:t xml:space="preserve"> расходы органов местного самоуправления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99 1 00 00000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4775,3</w:t>
            </w:r>
          </w:p>
        </w:tc>
      </w:tr>
      <w:tr w:rsidR="006A5560" w:rsidRPr="006A5560" w:rsidTr="00B0470C">
        <w:trPr>
          <w:trHeight w:val="7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Мероприятия по обеспечению мобилизационной подготовки экономики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99 1 00 10030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60,0</w:t>
            </w:r>
          </w:p>
        </w:tc>
      </w:tr>
      <w:tr w:rsidR="006A5560" w:rsidRPr="006A5560" w:rsidTr="00B0470C">
        <w:trPr>
          <w:trHeight w:val="7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99 1 00 10030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200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60,0</w:t>
            </w:r>
          </w:p>
        </w:tc>
      </w:tr>
      <w:tr w:rsidR="006A5560" w:rsidRPr="006A5560" w:rsidTr="00B0470C">
        <w:trPr>
          <w:trHeight w:val="750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Иные межбюджетные трансферты на поддержку местных инициатив по итогам краевого конкурса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99 1 00 12950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4715,3</w:t>
            </w:r>
          </w:p>
        </w:tc>
      </w:tr>
      <w:tr w:rsidR="006A5560" w:rsidRPr="006A5560" w:rsidTr="000B008E">
        <w:trPr>
          <w:trHeight w:val="124"/>
        </w:trPr>
        <w:tc>
          <w:tcPr>
            <w:tcW w:w="538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  <w:rPr>
                <w:b/>
                <w:bCs/>
              </w:rPr>
            </w:pPr>
          </w:p>
        </w:tc>
        <w:tc>
          <w:tcPr>
            <w:tcW w:w="5306" w:type="dxa"/>
            <w:noWrap/>
            <w:hideMark/>
          </w:tcPr>
          <w:p w:rsidR="002474D7" w:rsidRPr="006A5560" w:rsidRDefault="002474D7" w:rsidP="006A5560">
            <w:pPr>
              <w:tabs>
                <w:tab w:val="left" w:pos="9653"/>
              </w:tabs>
              <w:jc w:val="both"/>
            </w:pPr>
            <w:r w:rsidRPr="006A5560">
              <w:t>Межбюджетные трансферты</w:t>
            </w:r>
          </w:p>
        </w:tc>
        <w:tc>
          <w:tcPr>
            <w:tcW w:w="166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99 1 00 12950</w:t>
            </w:r>
          </w:p>
        </w:tc>
        <w:tc>
          <w:tcPr>
            <w:tcW w:w="750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500</w:t>
            </w:r>
          </w:p>
        </w:tc>
        <w:tc>
          <w:tcPr>
            <w:tcW w:w="1517" w:type="dxa"/>
            <w:noWrap/>
            <w:hideMark/>
          </w:tcPr>
          <w:p w:rsidR="002474D7" w:rsidRPr="006A5560" w:rsidRDefault="002474D7" w:rsidP="002474D7">
            <w:pPr>
              <w:tabs>
                <w:tab w:val="left" w:pos="9653"/>
              </w:tabs>
            </w:pPr>
            <w:r w:rsidRPr="006A5560">
              <w:t>4715,3</w:t>
            </w:r>
          </w:p>
        </w:tc>
      </w:tr>
    </w:tbl>
    <w:p w:rsidR="002474D7" w:rsidRDefault="002474D7" w:rsidP="001F71ED">
      <w:pPr>
        <w:tabs>
          <w:tab w:val="left" w:pos="9653"/>
        </w:tabs>
        <w:rPr>
          <w:sz w:val="28"/>
          <w:szCs w:val="28"/>
        </w:rPr>
      </w:pPr>
    </w:p>
    <w:p w:rsidR="000B008E" w:rsidRDefault="000B008E" w:rsidP="001F71ED">
      <w:pPr>
        <w:tabs>
          <w:tab w:val="left" w:pos="9653"/>
        </w:tabs>
        <w:rPr>
          <w:sz w:val="28"/>
          <w:szCs w:val="28"/>
        </w:rPr>
      </w:pPr>
    </w:p>
    <w:p w:rsidR="000B008E" w:rsidRDefault="000B008E" w:rsidP="001F71ED">
      <w:pPr>
        <w:tabs>
          <w:tab w:val="left" w:pos="9653"/>
        </w:tabs>
        <w:rPr>
          <w:sz w:val="28"/>
          <w:szCs w:val="28"/>
        </w:rPr>
      </w:pPr>
    </w:p>
    <w:p w:rsidR="000B008E" w:rsidRDefault="000B008E" w:rsidP="001F71ED">
      <w:pPr>
        <w:tabs>
          <w:tab w:val="left" w:pos="9653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0B008E" w:rsidRDefault="000B008E" w:rsidP="001F71ED">
      <w:pPr>
        <w:tabs>
          <w:tab w:val="left" w:pos="9653"/>
        </w:tabs>
        <w:rPr>
          <w:sz w:val="28"/>
          <w:szCs w:val="28"/>
        </w:rPr>
      </w:pPr>
      <w:r>
        <w:rPr>
          <w:sz w:val="28"/>
          <w:szCs w:val="28"/>
        </w:rPr>
        <w:t>образования Выселковский район,</w:t>
      </w:r>
    </w:p>
    <w:p w:rsidR="000B008E" w:rsidRDefault="000B008E" w:rsidP="001F71ED">
      <w:pPr>
        <w:tabs>
          <w:tab w:val="left" w:pos="9653"/>
        </w:tabs>
        <w:rPr>
          <w:sz w:val="28"/>
          <w:szCs w:val="28"/>
        </w:rPr>
      </w:pPr>
      <w:r>
        <w:rPr>
          <w:sz w:val="28"/>
          <w:szCs w:val="28"/>
        </w:rPr>
        <w:t>начальник финансового управления</w:t>
      </w:r>
    </w:p>
    <w:p w:rsidR="000B008E" w:rsidRDefault="000B008E" w:rsidP="001F71ED">
      <w:pPr>
        <w:tabs>
          <w:tab w:val="left" w:pos="9653"/>
        </w:tabs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0B008E" w:rsidRPr="001F71ED" w:rsidRDefault="000B008E" w:rsidP="001F71ED">
      <w:pPr>
        <w:tabs>
          <w:tab w:val="left" w:pos="9653"/>
        </w:tabs>
        <w:rPr>
          <w:sz w:val="28"/>
          <w:szCs w:val="28"/>
        </w:rPr>
      </w:pPr>
      <w:r>
        <w:rPr>
          <w:sz w:val="28"/>
          <w:szCs w:val="28"/>
        </w:rPr>
        <w:t xml:space="preserve">образования Выселковский район                             </w:t>
      </w:r>
      <w:r w:rsidR="00A34780">
        <w:rPr>
          <w:sz w:val="28"/>
          <w:szCs w:val="28"/>
        </w:rPr>
        <w:t xml:space="preserve">                    И.А.Колесникова</w:t>
      </w:r>
    </w:p>
    <w:p w:rsidR="00D249DF" w:rsidRPr="001F71ED" w:rsidRDefault="00D249DF" w:rsidP="001F71ED"/>
    <w:sectPr w:rsidR="00D249DF" w:rsidRPr="001F71ED" w:rsidSect="001F71E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71ED"/>
    <w:rsid w:val="00023013"/>
    <w:rsid w:val="000B008E"/>
    <w:rsid w:val="001F71ED"/>
    <w:rsid w:val="002474D7"/>
    <w:rsid w:val="00265050"/>
    <w:rsid w:val="00571B95"/>
    <w:rsid w:val="005846C0"/>
    <w:rsid w:val="006A5560"/>
    <w:rsid w:val="006C010E"/>
    <w:rsid w:val="008565CC"/>
    <w:rsid w:val="00857F5A"/>
    <w:rsid w:val="00A34780"/>
    <w:rsid w:val="00B0470C"/>
    <w:rsid w:val="00D249DF"/>
    <w:rsid w:val="00ED4D1D"/>
    <w:rsid w:val="00F85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74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21</Pages>
  <Words>6456</Words>
  <Characters>36804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ШаталинаН</cp:lastModifiedBy>
  <cp:revision>12</cp:revision>
  <cp:lastPrinted>2021-12-07T12:32:00Z</cp:lastPrinted>
  <dcterms:created xsi:type="dcterms:W3CDTF">2021-12-06T11:10:00Z</dcterms:created>
  <dcterms:modified xsi:type="dcterms:W3CDTF">2021-12-07T12:33:00Z</dcterms:modified>
</cp:coreProperties>
</file>